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D83D" w14:textId="77777777" w:rsidR="007E36A9" w:rsidRDefault="00A911FA" w:rsidP="00631307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p w14:paraId="3FFA45BF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7F5282F5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1B76E84B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3BBA3F51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731BD77F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0E271182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0BD77123" w14:textId="77777777" w:rsidR="007E36A9" w:rsidRDefault="007E36A9" w:rsidP="007E36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GIFTED AND TALENTED SCOPE AND SEQUENCE</w:t>
      </w:r>
    </w:p>
    <w:p w14:paraId="631BF513" w14:textId="77777777" w:rsidR="007E36A9" w:rsidRDefault="007E36A9" w:rsidP="007E36A9">
      <w:pPr>
        <w:jc w:val="center"/>
        <w:rPr>
          <w:sz w:val="44"/>
          <w:szCs w:val="44"/>
        </w:rPr>
      </w:pPr>
      <w:r>
        <w:rPr>
          <w:sz w:val="44"/>
          <w:szCs w:val="44"/>
        </w:rPr>
        <w:t>SOUTH CENTRAL SERVICE COOPERATIVE</w:t>
      </w:r>
    </w:p>
    <w:p w14:paraId="4295BDEF" w14:textId="77777777" w:rsidR="007E36A9" w:rsidRDefault="007E36A9" w:rsidP="007E36A9">
      <w:pPr>
        <w:jc w:val="center"/>
        <w:rPr>
          <w:sz w:val="44"/>
          <w:szCs w:val="44"/>
        </w:rPr>
      </w:pPr>
      <w:r>
        <w:rPr>
          <w:sz w:val="44"/>
          <w:szCs w:val="44"/>
        </w:rPr>
        <w:t>CAMDEN, ARKANSAS</w:t>
      </w:r>
    </w:p>
    <w:p w14:paraId="05A4401C" w14:textId="77777777" w:rsidR="007E36A9" w:rsidRDefault="00403DA7" w:rsidP="007E36A9">
      <w:pPr>
        <w:jc w:val="center"/>
        <w:rPr>
          <w:sz w:val="44"/>
          <w:szCs w:val="44"/>
        </w:rPr>
      </w:pPr>
      <w:r>
        <w:rPr>
          <w:sz w:val="44"/>
          <w:szCs w:val="44"/>
        </w:rPr>
        <w:t>2012-2013</w:t>
      </w:r>
    </w:p>
    <w:p w14:paraId="093C3430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65AAC9E3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640FE8FF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516A6F2E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7B380ACE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30036B89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0E41336D" w14:textId="77777777" w:rsidR="007E36A9" w:rsidRDefault="007E36A9" w:rsidP="00631307">
      <w:pPr>
        <w:spacing w:after="0"/>
        <w:jc w:val="center"/>
        <w:rPr>
          <w:sz w:val="36"/>
          <w:szCs w:val="36"/>
        </w:rPr>
      </w:pPr>
    </w:p>
    <w:p w14:paraId="765E891A" w14:textId="77777777" w:rsidR="00262FA1" w:rsidRPr="000B02BA" w:rsidRDefault="000B02BA" w:rsidP="00631307">
      <w:pPr>
        <w:spacing w:after="0"/>
        <w:jc w:val="center"/>
        <w:rPr>
          <w:sz w:val="36"/>
          <w:szCs w:val="36"/>
        </w:rPr>
      </w:pPr>
      <w:r w:rsidRPr="000B02BA">
        <w:rPr>
          <w:sz w:val="36"/>
          <w:szCs w:val="36"/>
        </w:rPr>
        <w:lastRenderedPageBreak/>
        <w:t>GIFTED and TALENTED SCOPE and SEQUENCE</w:t>
      </w:r>
    </w:p>
    <w:p w14:paraId="23BEA69B" w14:textId="77777777" w:rsidR="000B02BA" w:rsidRPr="000B02BA" w:rsidRDefault="000B02BA" w:rsidP="00631307">
      <w:pPr>
        <w:spacing w:after="0"/>
        <w:jc w:val="center"/>
        <w:rPr>
          <w:b/>
          <w:sz w:val="28"/>
          <w:szCs w:val="28"/>
        </w:rPr>
      </w:pPr>
      <w:r w:rsidRPr="000B02BA">
        <w:rPr>
          <w:b/>
          <w:sz w:val="28"/>
          <w:szCs w:val="28"/>
        </w:rPr>
        <w:t>STRAND 1</w:t>
      </w:r>
    </w:p>
    <w:p w14:paraId="640A3B08" w14:textId="77777777" w:rsidR="000B02BA" w:rsidRDefault="000B02BA" w:rsidP="00631307">
      <w:pPr>
        <w:spacing w:after="0"/>
        <w:jc w:val="center"/>
        <w:rPr>
          <w:b/>
          <w:sz w:val="24"/>
          <w:szCs w:val="24"/>
        </w:rPr>
      </w:pPr>
      <w:r w:rsidRPr="000B02BA">
        <w:rPr>
          <w:b/>
          <w:sz w:val="24"/>
          <w:szCs w:val="24"/>
        </w:rPr>
        <w:t>Critical Thinking Skills Process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3240"/>
        <w:gridCol w:w="387"/>
        <w:gridCol w:w="333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46C51" w:rsidRPr="00631307" w14:paraId="02C92F06" w14:textId="77777777" w:rsidTr="00533B6D">
        <w:tc>
          <w:tcPr>
            <w:tcW w:w="1818" w:type="dxa"/>
            <w:vMerge w:val="restart"/>
            <w:vAlign w:val="center"/>
          </w:tcPr>
          <w:p w14:paraId="7787A0FB" w14:textId="77777777" w:rsidR="00246C51" w:rsidRPr="00631307" w:rsidRDefault="00246C51" w:rsidP="00533B6D">
            <w:pPr>
              <w:jc w:val="center"/>
              <w:rPr>
                <w:b/>
              </w:rPr>
            </w:pPr>
            <w:r w:rsidRPr="00631307">
              <w:rPr>
                <w:b/>
              </w:rPr>
              <w:t>Standard</w:t>
            </w:r>
          </w:p>
        </w:tc>
        <w:tc>
          <w:tcPr>
            <w:tcW w:w="1620" w:type="dxa"/>
            <w:vMerge w:val="restart"/>
            <w:vAlign w:val="center"/>
          </w:tcPr>
          <w:p w14:paraId="2937BFC9" w14:textId="77777777" w:rsidR="00246C51" w:rsidRPr="00631307" w:rsidRDefault="00246C51" w:rsidP="00533B6D">
            <w:pPr>
              <w:jc w:val="center"/>
              <w:rPr>
                <w:b/>
              </w:rPr>
            </w:pPr>
            <w:r w:rsidRPr="00631307">
              <w:rPr>
                <w:b/>
              </w:rPr>
              <w:t>Specificity</w:t>
            </w:r>
          </w:p>
        </w:tc>
        <w:tc>
          <w:tcPr>
            <w:tcW w:w="3240" w:type="dxa"/>
            <w:vMerge w:val="restart"/>
            <w:vAlign w:val="center"/>
          </w:tcPr>
          <w:p w14:paraId="5AC54C92" w14:textId="77777777" w:rsidR="00246C51" w:rsidRPr="00631307" w:rsidRDefault="00246C51" w:rsidP="00533B6D">
            <w:pPr>
              <w:jc w:val="center"/>
              <w:rPr>
                <w:b/>
              </w:rPr>
            </w:pPr>
            <w:r w:rsidRPr="00631307">
              <w:rPr>
                <w:b/>
              </w:rPr>
              <w:t>Skills/Activities</w:t>
            </w:r>
          </w:p>
        </w:tc>
        <w:tc>
          <w:tcPr>
            <w:tcW w:w="5040" w:type="dxa"/>
            <w:gridSpan w:val="13"/>
            <w:vAlign w:val="center"/>
          </w:tcPr>
          <w:p w14:paraId="5E1772FA" w14:textId="77777777" w:rsidR="00246C51" w:rsidRDefault="00533B6D" w:rsidP="00533B6D">
            <w:pPr>
              <w:jc w:val="center"/>
              <w:rPr>
                <w:b/>
              </w:rPr>
            </w:pPr>
            <w:r>
              <w:rPr>
                <w:b/>
              </w:rPr>
              <w:t xml:space="preserve">I = Introduced   </w:t>
            </w:r>
          </w:p>
          <w:p w14:paraId="44A2B6EA" w14:textId="77777777" w:rsidR="00533B6D" w:rsidRDefault="00533B6D" w:rsidP="00533B6D">
            <w:pPr>
              <w:jc w:val="center"/>
              <w:rPr>
                <w:b/>
              </w:rPr>
            </w:pPr>
            <w:r>
              <w:rPr>
                <w:b/>
              </w:rPr>
              <w:t>D = Developed</w:t>
            </w:r>
          </w:p>
          <w:p w14:paraId="314FFD89" w14:textId="77777777" w:rsidR="00533B6D" w:rsidRPr="00631307" w:rsidRDefault="00533B6D" w:rsidP="00533B6D">
            <w:pPr>
              <w:jc w:val="center"/>
              <w:rPr>
                <w:b/>
              </w:rPr>
            </w:pPr>
            <w:r>
              <w:rPr>
                <w:b/>
              </w:rPr>
              <w:t xml:space="preserve">R = Reinforced </w:t>
            </w:r>
          </w:p>
        </w:tc>
        <w:tc>
          <w:tcPr>
            <w:tcW w:w="2610" w:type="dxa"/>
            <w:gridSpan w:val="6"/>
            <w:vAlign w:val="center"/>
          </w:tcPr>
          <w:p w14:paraId="64BE3208" w14:textId="77777777" w:rsidR="00246C51" w:rsidRDefault="00AE08BA" w:rsidP="00533B6D">
            <w:pPr>
              <w:jc w:val="center"/>
              <w:rPr>
                <w:b/>
              </w:rPr>
            </w:pPr>
            <w:r>
              <w:rPr>
                <w:b/>
              </w:rPr>
              <w:t>Skill Level</w:t>
            </w:r>
          </w:p>
          <w:p w14:paraId="6F923EC3" w14:textId="77777777" w:rsidR="00AE08BA" w:rsidRDefault="00AE08BA" w:rsidP="00533B6D">
            <w:pPr>
              <w:jc w:val="center"/>
              <w:rPr>
                <w:b/>
              </w:rPr>
            </w:pPr>
          </w:p>
          <w:p w14:paraId="587EA138" w14:textId="77777777" w:rsidR="00663896" w:rsidRDefault="00663896" w:rsidP="00533B6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 = Not Evident     1 = Unsatisfactory</w:t>
            </w:r>
          </w:p>
          <w:p w14:paraId="0CFBCE38" w14:textId="77777777" w:rsidR="00663896" w:rsidRDefault="00663896" w:rsidP="00533B6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 = Needs Improvement     S = satisfactory</w:t>
            </w:r>
          </w:p>
          <w:p w14:paraId="3322EAE6" w14:textId="77777777" w:rsidR="00663896" w:rsidRPr="00663896" w:rsidRDefault="00663896" w:rsidP="00533B6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 = Mastered     E = Exceeds Expectations</w:t>
            </w:r>
          </w:p>
          <w:p w14:paraId="5D9A4801" w14:textId="77777777" w:rsidR="00246C51" w:rsidRPr="00631307" w:rsidRDefault="00246C51" w:rsidP="00533B6D">
            <w:pPr>
              <w:jc w:val="center"/>
              <w:rPr>
                <w:b/>
              </w:rPr>
            </w:pPr>
          </w:p>
        </w:tc>
      </w:tr>
      <w:tr w:rsidR="00246C51" w:rsidRPr="00631307" w14:paraId="205DBBF9" w14:textId="77777777" w:rsidTr="00246C51">
        <w:tc>
          <w:tcPr>
            <w:tcW w:w="1818" w:type="dxa"/>
            <w:vMerge/>
          </w:tcPr>
          <w:p w14:paraId="7B1DB8CA" w14:textId="77777777" w:rsidR="00246C51" w:rsidRPr="00631307" w:rsidRDefault="00246C51" w:rsidP="000B02B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14:paraId="3E4725C1" w14:textId="77777777" w:rsidR="00246C51" w:rsidRPr="00631307" w:rsidRDefault="00246C51" w:rsidP="000B02BA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14:paraId="4A803E25" w14:textId="77777777" w:rsidR="00246C51" w:rsidRPr="00631307" w:rsidRDefault="00246C51" w:rsidP="000B02BA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14:paraId="34DCF3E6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33" w:type="dxa"/>
          </w:tcPr>
          <w:p w14:paraId="1B858BF5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14:paraId="6D5701D4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3DEE1B53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14:paraId="729B1BFC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14:paraId="438D94C6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14:paraId="29913E15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14:paraId="4407706A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14:paraId="6C70629B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14:paraId="2E83B4D1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14:paraId="0DBC8DF8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</w:tcPr>
          <w:p w14:paraId="159F26FB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</w:tcPr>
          <w:p w14:paraId="15A73464" w14:textId="77777777" w:rsidR="00246C51" w:rsidRPr="00631307" w:rsidRDefault="00246C51" w:rsidP="000B02B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dxa"/>
          </w:tcPr>
          <w:p w14:paraId="4A91A590" w14:textId="77777777" w:rsidR="00246C51" w:rsidRPr="00631307" w:rsidRDefault="00246C51" w:rsidP="000B02BA">
            <w:pPr>
              <w:rPr>
                <w:b/>
              </w:rPr>
            </w:pPr>
            <w:r w:rsidRPr="00631307">
              <w:rPr>
                <w:b/>
              </w:rPr>
              <w:t>0</w:t>
            </w:r>
          </w:p>
        </w:tc>
        <w:tc>
          <w:tcPr>
            <w:tcW w:w="360" w:type="dxa"/>
          </w:tcPr>
          <w:p w14:paraId="508958DB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1</w:t>
            </w:r>
          </w:p>
        </w:tc>
        <w:tc>
          <w:tcPr>
            <w:tcW w:w="450" w:type="dxa"/>
          </w:tcPr>
          <w:p w14:paraId="4022B7B4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2</w:t>
            </w:r>
          </w:p>
        </w:tc>
        <w:tc>
          <w:tcPr>
            <w:tcW w:w="450" w:type="dxa"/>
          </w:tcPr>
          <w:p w14:paraId="0EEE4EAF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3</w:t>
            </w:r>
          </w:p>
        </w:tc>
        <w:tc>
          <w:tcPr>
            <w:tcW w:w="450" w:type="dxa"/>
          </w:tcPr>
          <w:p w14:paraId="674D3E54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4</w:t>
            </w:r>
          </w:p>
        </w:tc>
        <w:tc>
          <w:tcPr>
            <w:tcW w:w="450" w:type="dxa"/>
          </w:tcPr>
          <w:p w14:paraId="195D038B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5</w:t>
            </w:r>
          </w:p>
        </w:tc>
      </w:tr>
      <w:tr w:rsidR="00246C51" w:rsidRPr="00631307" w14:paraId="17D74E25" w14:textId="77777777" w:rsidTr="00A911FA">
        <w:tc>
          <w:tcPr>
            <w:tcW w:w="1818" w:type="dxa"/>
            <w:vMerge w:val="restart"/>
          </w:tcPr>
          <w:p w14:paraId="4700F614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1</w:t>
            </w:r>
          </w:p>
          <w:p w14:paraId="0AED4711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Problem Solving</w:t>
            </w:r>
          </w:p>
        </w:tc>
        <w:tc>
          <w:tcPr>
            <w:tcW w:w="1620" w:type="dxa"/>
          </w:tcPr>
          <w:p w14:paraId="4BCC1CEF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Perceiving</w:t>
            </w:r>
          </w:p>
        </w:tc>
        <w:tc>
          <w:tcPr>
            <w:tcW w:w="3240" w:type="dxa"/>
          </w:tcPr>
          <w:p w14:paraId="707EDAC8" w14:textId="77777777" w:rsidR="00246C51" w:rsidRPr="008B2E30" w:rsidRDefault="00246C51" w:rsidP="008B2E30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Observing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Comparing/Contrasting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Making Analogies</w:t>
            </w:r>
          </w:p>
        </w:tc>
        <w:tc>
          <w:tcPr>
            <w:tcW w:w="387" w:type="dxa"/>
            <w:vAlign w:val="center"/>
          </w:tcPr>
          <w:p w14:paraId="4D9C2251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3" w:type="dxa"/>
            <w:vAlign w:val="center"/>
          </w:tcPr>
          <w:p w14:paraId="79DD5A69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BE257F2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554A4AB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B3E3872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D083EDD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306068C5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7DA02827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0431512A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303686F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4CA62A8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337BC72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C452D17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4DFB6BB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6571E292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D0DF58C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B91D505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4A626DD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52DC47B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</w:tr>
      <w:tr w:rsidR="00246C51" w:rsidRPr="00631307" w14:paraId="3183F23F" w14:textId="77777777" w:rsidTr="00A911FA">
        <w:tc>
          <w:tcPr>
            <w:tcW w:w="1818" w:type="dxa"/>
            <w:vMerge/>
          </w:tcPr>
          <w:p w14:paraId="39DDA268" w14:textId="77777777" w:rsidR="00246C51" w:rsidRPr="00631307" w:rsidRDefault="00246C51" w:rsidP="000B02B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6AC35C5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Analyzing</w:t>
            </w:r>
          </w:p>
        </w:tc>
        <w:tc>
          <w:tcPr>
            <w:tcW w:w="3240" w:type="dxa"/>
          </w:tcPr>
          <w:p w14:paraId="17976CB5" w14:textId="77777777" w:rsidR="00246C51" w:rsidRPr="008B2E30" w:rsidRDefault="00246C51" w:rsidP="008B2E30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Grouping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Labeling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Classifying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Categorizing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Ordering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Sequencing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Prioritizing</w:t>
            </w:r>
          </w:p>
        </w:tc>
        <w:tc>
          <w:tcPr>
            <w:tcW w:w="387" w:type="dxa"/>
            <w:vAlign w:val="center"/>
          </w:tcPr>
          <w:p w14:paraId="273220B1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3" w:type="dxa"/>
            <w:vAlign w:val="center"/>
          </w:tcPr>
          <w:p w14:paraId="491CDDF9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37C71B8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8239F00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9977FEA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41327B3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0DE6C2E4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68CF5588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75111ECA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CD72A2A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5794D9F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9A3A7BA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66651AE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E584226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AEE7FA6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AA3E6F5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CE0352C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064AF9A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1B17FE3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</w:tr>
      <w:tr w:rsidR="00246C51" w:rsidRPr="00631307" w14:paraId="1CA8DC67" w14:textId="77777777" w:rsidTr="00A911FA">
        <w:tc>
          <w:tcPr>
            <w:tcW w:w="1818" w:type="dxa"/>
            <w:vMerge/>
          </w:tcPr>
          <w:p w14:paraId="2DF11901" w14:textId="77777777" w:rsidR="00246C51" w:rsidRPr="00631307" w:rsidRDefault="00246C51" w:rsidP="000B02B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5590518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Patterning</w:t>
            </w:r>
          </w:p>
        </w:tc>
        <w:tc>
          <w:tcPr>
            <w:tcW w:w="3240" w:type="dxa"/>
          </w:tcPr>
          <w:p w14:paraId="1325395F" w14:textId="77777777" w:rsidR="00246C51" w:rsidRPr="008B2E30" w:rsidRDefault="00246C51" w:rsidP="008B2E30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Visual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Auditory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Language</w:t>
            </w:r>
          </w:p>
        </w:tc>
        <w:tc>
          <w:tcPr>
            <w:tcW w:w="387" w:type="dxa"/>
            <w:vAlign w:val="center"/>
          </w:tcPr>
          <w:p w14:paraId="1616A836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3" w:type="dxa"/>
            <w:vAlign w:val="center"/>
          </w:tcPr>
          <w:p w14:paraId="7E3FEA04" w14:textId="77777777" w:rsidR="00246C51" w:rsidRPr="00631307" w:rsidRDefault="00A911FA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501A9D0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BDC9542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856F931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7BA29C12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284A657D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49242521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0AB15016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F5A2173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FC2213A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5818FDA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678799C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6DE203A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528720A5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4FC3009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9CB97CB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28B2E60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07ED472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</w:tr>
      <w:tr w:rsidR="00246C51" w:rsidRPr="00631307" w14:paraId="73138DE4" w14:textId="77777777" w:rsidTr="00A911FA">
        <w:tc>
          <w:tcPr>
            <w:tcW w:w="1818" w:type="dxa"/>
            <w:vMerge w:val="restart"/>
          </w:tcPr>
          <w:p w14:paraId="151C1DBC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2</w:t>
            </w:r>
          </w:p>
          <w:p w14:paraId="72AD6AC1" w14:textId="77777777" w:rsidR="00246C51" w:rsidRDefault="00246C51" w:rsidP="000B02BA">
            <w:pPr>
              <w:jc w:val="center"/>
              <w:rPr>
                <w:b/>
              </w:rPr>
            </w:pPr>
            <w:r>
              <w:rPr>
                <w:b/>
              </w:rPr>
              <w:t>Judging</w:t>
            </w:r>
          </w:p>
          <w:p w14:paraId="01E5722E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Evaluating</w:t>
            </w:r>
          </w:p>
        </w:tc>
        <w:tc>
          <w:tcPr>
            <w:tcW w:w="1620" w:type="dxa"/>
          </w:tcPr>
          <w:p w14:paraId="5A59F48C" w14:textId="77777777" w:rsidR="00E33E36" w:rsidRDefault="00E33E36" w:rsidP="000B02BA">
            <w:pPr>
              <w:jc w:val="center"/>
              <w:rPr>
                <w:b/>
              </w:rPr>
            </w:pPr>
            <w:r>
              <w:rPr>
                <w:b/>
              </w:rPr>
              <w:t>Inductive</w:t>
            </w:r>
          </w:p>
          <w:p w14:paraId="480794A6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Deductive Reasoning</w:t>
            </w:r>
          </w:p>
        </w:tc>
        <w:tc>
          <w:tcPr>
            <w:tcW w:w="3240" w:type="dxa"/>
          </w:tcPr>
          <w:p w14:paraId="65DE8376" w14:textId="77777777" w:rsidR="00246C51" w:rsidRPr="008B2E30" w:rsidRDefault="00246C51" w:rsidP="0063130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Gathering and Analyzing Information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Hypothesizing</w:t>
            </w:r>
          </w:p>
          <w:p w14:paraId="246639EF" w14:textId="77777777" w:rsidR="00246C51" w:rsidRPr="008B2E30" w:rsidRDefault="00246C51" w:rsidP="0063130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Formulating New Ideas</w:t>
            </w:r>
          </w:p>
        </w:tc>
        <w:tc>
          <w:tcPr>
            <w:tcW w:w="387" w:type="dxa"/>
            <w:vAlign w:val="center"/>
          </w:tcPr>
          <w:p w14:paraId="00C9472A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3" w:type="dxa"/>
            <w:vAlign w:val="center"/>
          </w:tcPr>
          <w:p w14:paraId="44BBD8B8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575E91A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77C8314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EBD8131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711EFFF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630D025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9ADF25C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613781DF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97E28AC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7EB0E19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F88B717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AE4B74E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3593641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0832C77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34D8455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FDA8614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D5659FF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4C77657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</w:tr>
      <w:tr w:rsidR="00246C51" w:rsidRPr="00631307" w14:paraId="7F9ED031" w14:textId="77777777" w:rsidTr="00A911FA">
        <w:tc>
          <w:tcPr>
            <w:tcW w:w="1818" w:type="dxa"/>
            <w:vMerge/>
          </w:tcPr>
          <w:p w14:paraId="50375D10" w14:textId="77777777" w:rsidR="00246C51" w:rsidRPr="00631307" w:rsidRDefault="00246C51" w:rsidP="000B02B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6FA04C1" w14:textId="77777777" w:rsidR="00246C51" w:rsidRPr="00631307" w:rsidRDefault="00246C51" w:rsidP="000B02BA">
            <w:pPr>
              <w:jc w:val="center"/>
              <w:rPr>
                <w:b/>
              </w:rPr>
            </w:pPr>
            <w:r w:rsidRPr="00631307">
              <w:rPr>
                <w:b/>
              </w:rPr>
              <w:t>Judgment</w:t>
            </w:r>
          </w:p>
        </w:tc>
        <w:tc>
          <w:tcPr>
            <w:tcW w:w="3240" w:type="dxa"/>
          </w:tcPr>
          <w:p w14:paraId="70954710" w14:textId="77777777" w:rsidR="00246C51" w:rsidRPr="008B2E30" w:rsidRDefault="00246C51" w:rsidP="0063130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Forming a Question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Considering and Analyzing Responses</w:t>
            </w:r>
          </w:p>
          <w:p w14:paraId="29D420D5" w14:textId="77777777" w:rsidR="00246C51" w:rsidRPr="008B2E30" w:rsidRDefault="00246C51" w:rsidP="0063130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Cross Examining and Defending Ideas</w:t>
            </w:r>
            <w:r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Forming Conclusions</w:t>
            </w:r>
          </w:p>
          <w:p w14:paraId="49FC5422" w14:textId="77777777" w:rsidR="00246C51" w:rsidRPr="008B2E30" w:rsidRDefault="00246C51" w:rsidP="0063130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Discriminate Between:</w:t>
            </w:r>
          </w:p>
          <w:p w14:paraId="70348480" w14:textId="77777777" w:rsidR="00246C51" w:rsidRPr="008B2E30" w:rsidRDefault="00246C51" w:rsidP="0063130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Fact &amp; Opinion</w:t>
            </w:r>
          </w:p>
          <w:p w14:paraId="29CC0EC6" w14:textId="77777777" w:rsidR="00246C51" w:rsidRPr="008B2E30" w:rsidRDefault="00246C51" w:rsidP="0063130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Relevant &amp; Irrelevant</w:t>
            </w:r>
          </w:p>
          <w:p w14:paraId="145F878B" w14:textId="77777777" w:rsidR="00246C51" w:rsidRPr="008B2E30" w:rsidRDefault="00246C51" w:rsidP="0063130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Reliable &amp; Unreliable</w:t>
            </w:r>
          </w:p>
        </w:tc>
        <w:tc>
          <w:tcPr>
            <w:tcW w:w="387" w:type="dxa"/>
            <w:vAlign w:val="center"/>
          </w:tcPr>
          <w:p w14:paraId="2FDF8928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14:paraId="2D9D9D12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129F97B4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F8B97E8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94F45A4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12FA4C7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BD15E67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A1F75DA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3F8FD44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2190812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55789BB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A4BBA0E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62D6CF4" w14:textId="77777777" w:rsidR="00246C51" w:rsidRPr="00631307" w:rsidRDefault="00663896" w:rsidP="00A911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7B97328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408386F2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0DCBB59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F0BF91B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9606E5C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376621D" w14:textId="77777777" w:rsidR="00246C51" w:rsidRPr="00631307" w:rsidRDefault="00246C51" w:rsidP="00A911FA">
            <w:pPr>
              <w:jc w:val="center"/>
              <w:rPr>
                <w:b/>
              </w:rPr>
            </w:pPr>
          </w:p>
        </w:tc>
      </w:tr>
    </w:tbl>
    <w:p w14:paraId="0AA5E9F4" w14:textId="77777777" w:rsidR="008B2E30" w:rsidRDefault="008B2E30" w:rsidP="00631307">
      <w:pPr>
        <w:spacing w:after="0"/>
        <w:jc w:val="center"/>
        <w:rPr>
          <w:sz w:val="36"/>
          <w:szCs w:val="36"/>
        </w:rPr>
      </w:pPr>
    </w:p>
    <w:p w14:paraId="1A0CFCC0" w14:textId="77777777" w:rsidR="00533B6D" w:rsidRPr="00663896" w:rsidRDefault="00533B6D" w:rsidP="00663896">
      <w:pPr>
        <w:spacing w:after="0"/>
        <w:ind w:left="3600" w:firstLine="720"/>
        <w:rPr>
          <w:sz w:val="24"/>
          <w:szCs w:val="24"/>
        </w:rPr>
      </w:pPr>
      <w:r w:rsidRPr="00663896">
        <w:rPr>
          <w:sz w:val="24"/>
          <w:szCs w:val="24"/>
        </w:rPr>
        <w:t>0 = Not Evident     1 = Unsatisfactory     2 = Needs Improvement</w:t>
      </w:r>
    </w:p>
    <w:p w14:paraId="7F4913AF" w14:textId="77777777" w:rsidR="00533B6D" w:rsidRPr="00663896" w:rsidRDefault="00533B6D" w:rsidP="00663896">
      <w:pPr>
        <w:spacing w:after="0"/>
        <w:ind w:left="3600" w:firstLine="720"/>
        <w:rPr>
          <w:sz w:val="24"/>
          <w:szCs w:val="24"/>
        </w:rPr>
      </w:pPr>
      <w:r w:rsidRPr="00663896">
        <w:rPr>
          <w:sz w:val="24"/>
          <w:szCs w:val="24"/>
        </w:rPr>
        <w:t>3 = Satisfactory     4 = Mast</w:t>
      </w:r>
      <w:r w:rsidR="00663896">
        <w:rPr>
          <w:sz w:val="24"/>
          <w:szCs w:val="24"/>
        </w:rPr>
        <w:t>ered              5 = Exceeds E</w:t>
      </w:r>
      <w:r w:rsidRPr="00663896">
        <w:rPr>
          <w:sz w:val="24"/>
          <w:szCs w:val="24"/>
        </w:rPr>
        <w:t>xpectations</w:t>
      </w:r>
    </w:p>
    <w:p w14:paraId="31851AC9" w14:textId="77777777" w:rsidR="002E6D3E" w:rsidRDefault="002E6D3E" w:rsidP="002E6D3E">
      <w:pPr>
        <w:spacing w:after="0"/>
        <w:rPr>
          <w:sz w:val="36"/>
          <w:szCs w:val="36"/>
        </w:rPr>
      </w:pPr>
    </w:p>
    <w:p w14:paraId="5A614E62" w14:textId="77777777" w:rsidR="002E6D3E" w:rsidRDefault="002E6D3E" w:rsidP="002E6D3E">
      <w:pPr>
        <w:spacing w:after="0"/>
        <w:rPr>
          <w:sz w:val="36"/>
          <w:szCs w:val="36"/>
        </w:rPr>
      </w:pPr>
    </w:p>
    <w:p w14:paraId="6208FCBC" w14:textId="77777777" w:rsidR="002E6D3E" w:rsidRDefault="002E6D3E" w:rsidP="002E6D3E">
      <w:pPr>
        <w:spacing w:after="0"/>
        <w:rPr>
          <w:sz w:val="36"/>
          <w:szCs w:val="36"/>
        </w:rPr>
      </w:pPr>
    </w:p>
    <w:p w14:paraId="0DD4B129" w14:textId="77777777" w:rsidR="00663896" w:rsidRDefault="00663896" w:rsidP="002E6D3E">
      <w:pPr>
        <w:spacing w:after="0"/>
        <w:rPr>
          <w:sz w:val="36"/>
          <w:szCs w:val="36"/>
        </w:rPr>
      </w:pPr>
    </w:p>
    <w:p w14:paraId="339D24D9" w14:textId="77777777" w:rsidR="006A3704" w:rsidRDefault="006A3704" w:rsidP="00533B6D">
      <w:pPr>
        <w:spacing w:after="0"/>
        <w:rPr>
          <w:sz w:val="36"/>
          <w:szCs w:val="36"/>
        </w:rPr>
      </w:pPr>
    </w:p>
    <w:p w14:paraId="2E9B6017" w14:textId="77777777" w:rsidR="00631307" w:rsidRPr="000B02BA" w:rsidRDefault="00631307" w:rsidP="00631307">
      <w:pPr>
        <w:spacing w:after="0"/>
        <w:jc w:val="center"/>
        <w:rPr>
          <w:sz w:val="36"/>
          <w:szCs w:val="36"/>
        </w:rPr>
      </w:pPr>
      <w:r w:rsidRPr="000B02BA">
        <w:rPr>
          <w:sz w:val="36"/>
          <w:szCs w:val="36"/>
        </w:rPr>
        <w:lastRenderedPageBreak/>
        <w:t>GIFTED and TALENTED SCOPE and SEQUENCE</w:t>
      </w:r>
    </w:p>
    <w:p w14:paraId="19C2223B" w14:textId="77777777" w:rsidR="00631307" w:rsidRPr="000B02BA" w:rsidRDefault="00631307" w:rsidP="006313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STRAND 2</w:t>
      </w:r>
    </w:p>
    <w:p w14:paraId="47A7FD09" w14:textId="77777777" w:rsidR="00631307" w:rsidRDefault="00631307" w:rsidP="006313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Creative Thinking Skills Process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3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E33E36" w:rsidRPr="00631307" w14:paraId="3B1CB637" w14:textId="77777777" w:rsidTr="00663896">
        <w:trPr>
          <w:trHeight w:val="818"/>
        </w:trPr>
        <w:tc>
          <w:tcPr>
            <w:tcW w:w="1818" w:type="dxa"/>
            <w:vMerge w:val="restart"/>
          </w:tcPr>
          <w:p w14:paraId="12A326AD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Standard</w:t>
            </w:r>
          </w:p>
        </w:tc>
        <w:tc>
          <w:tcPr>
            <w:tcW w:w="1620" w:type="dxa"/>
            <w:vMerge w:val="restart"/>
          </w:tcPr>
          <w:p w14:paraId="180F7D9D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Specificity</w:t>
            </w:r>
          </w:p>
        </w:tc>
        <w:tc>
          <w:tcPr>
            <w:tcW w:w="3240" w:type="dxa"/>
            <w:vMerge w:val="restart"/>
          </w:tcPr>
          <w:p w14:paraId="25529D72" w14:textId="77777777" w:rsidR="00E33E36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Skills/Activities</w:t>
            </w:r>
          </w:p>
          <w:p w14:paraId="6D6ED4BC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  <w:p w14:paraId="4FE42496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A3704">
              <w:rPr>
                <w:sz w:val="20"/>
                <w:szCs w:val="20"/>
              </w:rPr>
              <w:t>Brainstorming, Discussions, Debates, Current Events, Personal Opinions, Creative Problem solving etc</w:t>
            </w:r>
            <w:r w:rsidRPr="006A37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13"/>
          </w:tcPr>
          <w:p w14:paraId="7E5C64BB" w14:textId="77777777" w:rsidR="00E33E36" w:rsidRDefault="00E33E36" w:rsidP="00A911FA">
            <w:pPr>
              <w:jc w:val="center"/>
              <w:rPr>
                <w:sz w:val="16"/>
                <w:szCs w:val="16"/>
              </w:rPr>
            </w:pPr>
          </w:p>
          <w:p w14:paraId="39915CC2" w14:textId="77777777" w:rsidR="00E33E36" w:rsidRDefault="00E33E36" w:rsidP="00A911FA">
            <w:pPr>
              <w:jc w:val="center"/>
              <w:rPr>
                <w:sz w:val="16"/>
                <w:szCs w:val="16"/>
              </w:rPr>
            </w:pPr>
          </w:p>
          <w:p w14:paraId="18A05E03" w14:textId="77777777" w:rsidR="00E33E36" w:rsidRPr="00663896" w:rsidRDefault="00E33E36" w:rsidP="00A911FA">
            <w:pPr>
              <w:jc w:val="center"/>
              <w:rPr>
                <w:sz w:val="16"/>
                <w:szCs w:val="16"/>
              </w:rPr>
            </w:pPr>
            <w:r w:rsidRPr="00663896">
              <w:rPr>
                <w:sz w:val="16"/>
                <w:szCs w:val="16"/>
              </w:rPr>
              <w:t xml:space="preserve">I = Introduced   </w:t>
            </w:r>
          </w:p>
          <w:p w14:paraId="5B436344" w14:textId="77777777" w:rsidR="00E33E36" w:rsidRPr="00663896" w:rsidRDefault="00E33E36" w:rsidP="00A911FA">
            <w:pPr>
              <w:jc w:val="center"/>
              <w:rPr>
                <w:sz w:val="16"/>
                <w:szCs w:val="16"/>
              </w:rPr>
            </w:pPr>
            <w:r w:rsidRPr="00663896">
              <w:rPr>
                <w:sz w:val="16"/>
                <w:szCs w:val="16"/>
              </w:rPr>
              <w:t>D = Developed</w:t>
            </w:r>
          </w:p>
          <w:p w14:paraId="43442129" w14:textId="77777777" w:rsidR="00E33E36" w:rsidRPr="00631307" w:rsidRDefault="00E33E36" w:rsidP="00A911FA">
            <w:pPr>
              <w:jc w:val="center"/>
              <w:rPr>
                <w:b/>
              </w:rPr>
            </w:pPr>
            <w:r w:rsidRPr="00663896">
              <w:rPr>
                <w:sz w:val="16"/>
                <w:szCs w:val="16"/>
              </w:rPr>
              <w:t>R = Reinforced</w:t>
            </w:r>
          </w:p>
        </w:tc>
        <w:tc>
          <w:tcPr>
            <w:tcW w:w="2610" w:type="dxa"/>
            <w:gridSpan w:val="6"/>
            <w:vAlign w:val="center"/>
          </w:tcPr>
          <w:p w14:paraId="27B90C98" w14:textId="77777777" w:rsidR="00E33E36" w:rsidRPr="00631307" w:rsidRDefault="00E33E36" w:rsidP="00663896">
            <w:pPr>
              <w:jc w:val="center"/>
              <w:rPr>
                <w:b/>
              </w:rPr>
            </w:pPr>
            <w:r w:rsidRPr="00631307">
              <w:rPr>
                <w:b/>
              </w:rPr>
              <w:t>Skill</w:t>
            </w:r>
            <w:r>
              <w:rPr>
                <w:b/>
              </w:rPr>
              <w:t xml:space="preserve"> Level</w:t>
            </w:r>
          </w:p>
          <w:p w14:paraId="0124EFE0" w14:textId="77777777" w:rsidR="00E33E36" w:rsidRDefault="00E33E36" w:rsidP="00663896">
            <w:pPr>
              <w:jc w:val="center"/>
              <w:rPr>
                <w:b/>
                <w:sz w:val="12"/>
                <w:szCs w:val="12"/>
              </w:rPr>
            </w:pPr>
          </w:p>
          <w:p w14:paraId="011310E3" w14:textId="77777777" w:rsidR="00E33E36" w:rsidRDefault="00E33E36" w:rsidP="006638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 = Not Evident     1 = Unsatisfactory</w:t>
            </w:r>
          </w:p>
          <w:p w14:paraId="537B83E5" w14:textId="77777777" w:rsidR="00E33E36" w:rsidRDefault="00E33E36" w:rsidP="006638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 = Needs Improvement     S = satisfactory</w:t>
            </w:r>
          </w:p>
          <w:p w14:paraId="447FCCB5" w14:textId="77777777" w:rsidR="00E33E36" w:rsidRPr="00663896" w:rsidRDefault="00E33E36" w:rsidP="006638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 = Mastered     E = Exceeds Expectations</w:t>
            </w:r>
          </w:p>
          <w:p w14:paraId="75DD052E" w14:textId="77777777" w:rsidR="00E33E36" w:rsidRPr="00631307" w:rsidRDefault="00E33E36" w:rsidP="00663896">
            <w:pPr>
              <w:jc w:val="center"/>
              <w:rPr>
                <w:b/>
              </w:rPr>
            </w:pPr>
          </w:p>
        </w:tc>
      </w:tr>
      <w:tr w:rsidR="00E33E36" w:rsidRPr="00631307" w14:paraId="3FC3EE8F" w14:textId="77777777" w:rsidTr="00246C51">
        <w:tc>
          <w:tcPr>
            <w:tcW w:w="1818" w:type="dxa"/>
            <w:vMerge/>
          </w:tcPr>
          <w:p w14:paraId="5787233C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14:paraId="765FAB08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14:paraId="4F3143DF" w14:textId="77777777" w:rsidR="00E33E36" w:rsidRPr="006A3704" w:rsidRDefault="00E33E36" w:rsidP="00403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05A67E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0" w:type="dxa"/>
          </w:tcPr>
          <w:p w14:paraId="63D0F980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14:paraId="63009983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290E13A7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14:paraId="1C14B813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14:paraId="61E6728A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14:paraId="60C4F677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14:paraId="7F30275E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14:paraId="75632FD1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14:paraId="792E49B4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14:paraId="7FCE6411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</w:tcPr>
          <w:p w14:paraId="2BE1CCC0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</w:tcPr>
          <w:p w14:paraId="10789CDF" w14:textId="77777777" w:rsidR="00E33E36" w:rsidRPr="00631307" w:rsidRDefault="00E33E36" w:rsidP="00403DA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dxa"/>
          </w:tcPr>
          <w:p w14:paraId="7E26D68C" w14:textId="77777777" w:rsidR="00E33E36" w:rsidRPr="00631307" w:rsidRDefault="00E33E36" w:rsidP="00403DA7">
            <w:pPr>
              <w:rPr>
                <w:b/>
              </w:rPr>
            </w:pPr>
            <w:r w:rsidRPr="00631307">
              <w:rPr>
                <w:b/>
              </w:rPr>
              <w:t>0</w:t>
            </w:r>
          </w:p>
        </w:tc>
        <w:tc>
          <w:tcPr>
            <w:tcW w:w="360" w:type="dxa"/>
          </w:tcPr>
          <w:p w14:paraId="3301BA43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1</w:t>
            </w:r>
          </w:p>
        </w:tc>
        <w:tc>
          <w:tcPr>
            <w:tcW w:w="450" w:type="dxa"/>
          </w:tcPr>
          <w:p w14:paraId="64536A7D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2</w:t>
            </w:r>
          </w:p>
        </w:tc>
        <w:tc>
          <w:tcPr>
            <w:tcW w:w="450" w:type="dxa"/>
          </w:tcPr>
          <w:p w14:paraId="6F29288E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3</w:t>
            </w:r>
          </w:p>
        </w:tc>
        <w:tc>
          <w:tcPr>
            <w:tcW w:w="450" w:type="dxa"/>
          </w:tcPr>
          <w:p w14:paraId="1905C60D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4</w:t>
            </w:r>
          </w:p>
        </w:tc>
        <w:tc>
          <w:tcPr>
            <w:tcW w:w="450" w:type="dxa"/>
          </w:tcPr>
          <w:p w14:paraId="0D8B9AF2" w14:textId="77777777" w:rsidR="00E33E36" w:rsidRPr="00631307" w:rsidRDefault="00E33E36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5</w:t>
            </w:r>
          </w:p>
        </w:tc>
      </w:tr>
      <w:tr w:rsidR="00246C51" w:rsidRPr="00631307" w14:paraId="02EFABD3" w14:textId="77777777" w:rsidTr="00AE08BA">
        <w:tc>
          <w:tcPr>
            <w:tcW w:w="1818" w:type="dxa"/>
            <w:vMerge w:val="restart"/>
          </w:tcPr>
          <w:p w14:paraId="5AA3CA13" w14:textId="77777777" w:rsidR="00246C51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88C2AD8" w14:textId="77777777" w:rsidR="00246C51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Fluent Thinking</w:t>
            </w:r>
          </w:p>
          <w:p w14:paraId="1454888C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A0721CE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Producing Ideas</w:t>
            </w:r>
          </w:p>
        </w:tc>
        <w:tc>
          <w:tcPr>
            <w:tcW w:w="3240" w:type="dxa"/>
          </w:tcPr>
          <w:p w14:paraId="4EA87F20" w14:textId="77777777" w:rsidR="00246C51" w:rsidRPr="00631307" w:rsidRDefault="00246C51" w:rsidP="00403DA7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121DDAC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B41CA4D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5FADC5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3E4C74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ABEEE47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9C7E5B2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74C3B79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13668169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5E7F481F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3FEC931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0794745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7B02689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BC35B5E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094F9E4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7E438A5F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02069F5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68D90D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FF9F108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2A083DE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5394D2BF" w14:textId="77777777" w:rsidTr="00AE08BA">
        <w:tc>
          <w:tcPr>
            <w:tcW w:w="1818" w:type="dxa"/>
            <w:vMerge/>
          </w:tcPr>
          <w:p w14:paraId="3F9F7EC4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4CEF920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Accepting Ideas</w:t>
            </w:r>
          </w:p>
        </w:tc>
        <w:tc>
          <w:tcPr>
            <w:tcW w:w="3240" w:type="dxa"/>
          </w:tcPr>
          <w:p w14:paraId="73381BE3" w14:textId="77777777" w:rsidR="00246C51" w:rsidRPr="00631307" w:rsidRDefault="00246C51" w:rsidP="00403DA7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4A92B672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96E0B4D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DB48BA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25E30C0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2812099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ECC682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2C52A9D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21009F94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2FF6C2BD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8999B90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7F1A10E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BBC6355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53BBE80" w14:textId="77777777" w:rsidR="00246C51" w:rsidRPr="00631307" w:rsidRDefault="00AE08B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007E979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2A94B0E8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55387FA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094578B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5EF1B2E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0F28994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682FDB79" w14:textId="77777777" w:rsidTr="00AE08BA">
        <w:tc>
          <w:tcPr>
            <w:tcW w:w="1818" w:type="dxa"/>
            <w:vMerge/>
          </w:tcPr>
          <w:p w14:paraId="0F65DD61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1EA8C9B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Building on Ideas</w:t>
            </w:r>
          </w:p>
        </w:tc>
        <w:tc>
          <w:tcPr>
            <w:tcW w:w="3240" w:type="dxa"/>
          </w:tcPr>
          <w:p w14:paraId="2E210341" w14:textId="77777777" w:rsidR="00246C51" w:rsidRPr="00631307" w:rsidRDefault="00246C51" w:rsidP="00403DA7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4386B28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17AA2D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8C5800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BCE2ED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FE6D57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598831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6E9ADB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DB9632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6C1E8332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99C0AC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2573B3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78726D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6E9BDA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01C93D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535F99F5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5A22E76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9DD3246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5DE4CE6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C38C02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6E81E404" w14:textId="77777777" w:rsidTr="00AE08BA">
        <w:tc>
          <w:tcPr>
            <w:tcW w:w="1818" w:type="dxa"/>
            <w:vMerge w:val="restart"/>
          </w:tcPr>
          <w:p w14:paraId="0F03AC38" w14:textId="77777777" w:rsidR="00246C51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AF28C1B" w14:textId="77777777" w:rsidR="00246C51" w:rsidRPr="00631307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Flexible Thinking</w:t>
            </w:r>
          </w:p>
        </w:tc>
        <w:tc>
          <w:tcPr>
            <w:tcW w:w="1620" w:type="dxa"/>
          </w:tcPr>
          <w:p w14:paraId="65F59E48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Speculating on a Situation</w:t>
            </w:r>
          </w:p>
        </w:tc>
        <w:tc>
          <w:tcPr>
            <w:tcW w:w="3240" w:type="dxa"/>
          </w:tcPr>
          <w:p w14:paraId="1AC60C05" w14:textId="77777777" w:rsidR="00246C51" w:rsidRPr="00631307" w:rsidRDefault="00246C51" w:rsidP="00403DA7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AC7E9D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261D424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E141B0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45EC7D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325888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1F47652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A6BED3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979725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53242F0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E2CD49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8E495C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4529C8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04AD6F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2254387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2A9C79AC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FF476FA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085373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1A38C5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A4B1C1A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0BB85AFC" w14:textId="77777777" w:rsidTr="00AE08BA">
        <w:tc>
          <w:tcPr>
            <w:tcW w:w="1818" w:type="dxa"/>
            <w:vMerge/>
          </w:tcPr>
          <w:p w14:paraId="08154DBD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4540EDF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Adapting an Idea</w:t>
            </w:r>
          </w:p>
        </w:tc>
        <w:tc>
          <w:tcPr>
            <w:tcW w:w="3240" w:type="dxa"/>
          </w:tcPr>
          <w:p w14:paraId="17CB583B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6F049364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D9759D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25F5AE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F2F7E8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C14D6E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684628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FC4F1B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179F26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E55ACC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7D2AAE2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7F2705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ACCF4C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3D7461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4A8CB5B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7A8E2438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A106118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169AD2A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E24D6C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64FBAA7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169895EC" w14:textId="77777777" w:rsidTr="00AE08BA">
        <w:tc>
          <w:tcPr>
            <w:tcW w:w="1818" w:type="dxa"/>
            <w:vMerge/>
          </w:tcPr>
          <w:p w14:paraId="3A871F82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CD08D46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Seeing Connections</w:t>
            </w:r>
          </w:p>
        </w:tc>
        <w:tc>
          <w:tcPr>
            <w:tcW w:w="3240" w:type="dxa"/>
          </w:tcPr>
          <w:p w14:paraId="17C8A879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7F3EF1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4291E7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882FA3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3C6369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62A4A6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F7526B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C59FC8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33A025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379878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  <w:vAlign w:val="center"/>
          </w:tcPr>
          <w:p w14:paraId="3850DC2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11A67B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D08822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A7633B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3AABEA1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78602DCE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CCA39D7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519A647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40CBBFA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794128D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5F411EC2" w14:textId="77777777" w:rsidTr="00AE08BA">
        <w:tc>
          <w:tcPr>
            <w:tcW w:w="1818" w:type="dxa"/>
            <w:vMerge w:val="restart"/>
          </w:tcPr>
          <w:p w14:paraId="76BC4B62" w14:textId="77777777" w:rsidR="00246C51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0A4E7D6" w14:textId="77777777" w:rsidR="00246C51" w:rsidRPr="00631307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Elaborative Thinking</w:t>
            </w:r>
          </w:p>
        </w:tc>
        <w:tc>
          <w:tcPr>
            <w:tcW w:w="1620" w:type="dxa"/>
          </w:tcPr>
          <w:p w14:paraId="415ED2AF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Embellish Ideas</w:t>
            </w:r>
          </w:p>
        </w:tc>
        <w:tc>
          <w:tcPr>
            <w:tcW w:w="3240" w:type="dxa"/>
          </w:tcPr>
          <w:p w14:paraId="6DC56A86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4994868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1FA8A0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38E920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F84DBB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6ED54F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9E17A2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A17C54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CF89EA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8EAF5F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8EAA5E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CEC3A8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D8F420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BE5350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3310F24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C1E7C46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89232A5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BADAAA9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0791854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0A6EF8F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0BEBC2E9" w14:textId="77777777" w:rsidTr="00AE08BA">
        <w:tc>
          <w:tcPr>
            <w:tcW w:w="1818" w:type="dxa"/>
            <w:vMerge/>
          </w:tcPr>
          <w:p w14:paraId="6045EDAA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5BB6FE4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Refine Ideas</w:t>
            </w:r>
          </w:p>
        </w:tc>
        <w:tc>
          <w:tcPr>
            <w:tcW w:w="3240" w:type="dxa"/>
          </w:tcPr>
          <w:p w14:paraId="32C07591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1C6AF95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EEC6B4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EDB5EA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0C9FAF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FACA8B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DD18B6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ADD283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15C71E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289FC3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  <w:vAlign w:val="center"/>
          </w:tcPr>
          <w:p w14:paraId="729E83C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6325E6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55C920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B5ACCA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5698EF7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D9E55F9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E550CCB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FD8B1B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725CD8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049D7E1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3FD82538" w14:textId="77777777" w:rsidTr="00AE08BA">
        <w:tc>
          <w:tcPr>
            <w:tcW w:w="1818" w:type="dxa"/>
            <w:vMerge w:val="restart"/>
          </w:tcPr>
          <w:p w14:paraId="6EA114E5" w14:textId="77777777" w:rsidR="00246C51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4AB947F" w14:textId="77777777" w:rsidR="00246C51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  <w:p w14:paraId="356C96FE" w14:textId="77777777" w:rsidR="00246C51" w:rsidRPr="00631307" w:rsidRDefault="00246C51" w:rsidP="00631307">
            <w:pPr>
              <w:jc w:val="center"/>
              <w:rPr>
                <w:b/>
              </w:rPr>
            </w:pPr>
            <w:r>
              <w:rPr>
                <w:b/>
              </w:rPr>
              <w:t>Thinking</w:t>
            </w:r>
          </w:p>
        </w:tc>
        <w:tc>
          <w:tcPr>
            <w:tcW w:w="1620" w:type="dxa"/>
          </w:tcPr>
          <w:p w14:paraId="21E9535C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Creating Ideas</w:t>
            </w:r>
          </w:p>
        </w:tc>
        <w:tc>
          <w:tcPr>
            <w:tcW w:w="3240" w:type="dxa"/>
          </w:tcPr>
          <w:p w14:paraId="0F2FB609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46720E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36723F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6DCF02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4F63EE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5D8980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14D630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0DC70D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3E0A5A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0C4068C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DFF64E5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9CE622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D99795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3D1F23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84758B1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4422573E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479B04D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B6D5E7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DCD51F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8CD879B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21832BFE" w14:textId="77777777" w:rsidTr="00AE08BA">
        <w:tc>
          <w:tcPr>
            <w:tcW w:w="1818" w:type="dxa"/>
            <w:vMerge/>
          </w:tcPr>
          <w:p w14:paraId="62189C00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52590DA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Inventing Ideas</w:t>
            </w:r>
          </w:p>
        </w:tc>
        <w:tc>
          <w:tcPr>
            <w:tcW w:w="3240" w:type="dxa"/>
          </w:tcPr>
          <w:p w14:paraId="6D32E7C4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54F22B9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97FDE9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98BBF77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13D2C4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2D920F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ED1CCB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1A84CE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09BC08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23660E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B31221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6F4A1F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1F67EFC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87265D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7BA7A5F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7F55300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97DDB39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C500AB4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5B74B9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3DAF20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03E7DED5" w14:textId="77777777" w:rsidTr="00AE08BA">
        <w:tc>
          <w:tcPr>
            <w:tcW w:w="1818" w:type="dxa"/>
            <w:vMerge/>
          </w:tcPr>
          <w:p w14:paraId="403B6D04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2D1FFB4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Envisioning Ideas</w:t>
            </w:r>
          </w:p>
        </w:tc>
        <w:tc>
          <w:tcPr>
            <w:tcW w:w="3240" w:type="dxa"/>
          </w:tcPr>
          <w:p w14:paraId="0D4B80A6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24931522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99E6F00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E152EF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DB6822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DAC119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D2CD97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C9FF98F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035AD6D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64B1D9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  <w:vAlign w:val="center"/>
          </w:tcPr>
          <w:p w14:paraId="1ABA1DF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11C61D9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8E2A8D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A74D07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E6E6F8C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7DBA3389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B57FB43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94F3A25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F765A35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A6F8901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  <w:tr w:rsidR="00246C51" w:rsidRPr="00631307" w14:paraId="37737077" w14:textId="77777777" w:rsidTr="00AE08BA">
        <w:tc>
          <w:tcPr>
            <w:tcW w:w="1818" w:type="dxa"/>
            <w:vMerge/>
          </w:tcPr>
          <w:p w14:paraId="715C4155" w14:textId="77777777" w:rsidR="00246C51" w:rsidRPr="00631307" w:rsidRDefault="00246C51" w:rsidP="0063130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B433D4E" w14:textId="77777777" w:rsidR="00E27A2A" w:rsidRDefault="00E27A2A" w:rsidP="00403DA7">
            <w:pPr>
              <w:jc w:val="center"/>
              <w:rPr>
                <w:b/>
              </w:rPr>
            </w:pPr>
            <w:r>
              <w:rPr>
                <w:b/>
              </w:rPr>
              <w:t>Refining</w:t>
            </w:r>
          </w:p>
          <w:p w14:paraId="5D93DB09" w14:textId="77777777" w:rsidR="00246C51" w:rsidRPr="00631307" w:rsidRDefault="00246C51" w:rsidP="00403DA7">
            <w:pPr>
              <w:jc w:val="center"/>
              <w:rPr>
                <w:b/>
              </w:rPr>
            </w:pPr>
            <w:r>
              <w:rPr>
                <w:b/>
              </w:rPr>
              <w:t>Reassessing</w:t>
            </w:r>
          </w:p>
        </w:tc>
        <w:tc>
          <w:tcPr>
            <w:tcW w:w="3240" w:type="dxa"/>
          </w:tcPr>
          <w:p w14:paraId="0C46D24C" w14:textId="77777777" w:rsidR="00246C51" w:rsidRPr="00631307" w:rsidRDefault="00246C51" w:rsidP="00631307">
            <w:pPr>
              <w:pStyle w:val="ListParagraph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13FE61EA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0FEF93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0AC91F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767C343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2BAACC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E83BE3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F250EF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BBCAC9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0351A68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  <w:vAlign w:val="center"/>
          </w:tcPr>
          <w:p w14:paraId="3042D88E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  <w:vAlign w:val="center"/>
          </w:tcPr>
          <w:p w14:paraId="0F7A9216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C4308F1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2BAF32B" w14:textId="77777777" w:rsidR="00246C51" w:rsidRPr="00631307" w:rsidRDefault="00E27A2A" w:rsidP="00AE08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90FAEEF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29B6D966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6BED7F9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27054F5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A780B40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A5484B2" w14:textId="77777777" w:rsidR="00246C51" w:rsidRPr="00631307" w:rsidRDefault="00246C51" w:rsidP="00AE08BA">
            <w:pPr>
              <w:jc w:val="center"/>
              <w:rPr>
                <w:b/>
              </w:rPr>
            </w:pPr>
          </w:p>
        </w:tc>
      </w:tr>
    </w:tbl>
    <w:p w14:paraId="62AE49DD" w14:textId="77777777" w:rsidR="000B02BA" w:rsidRDefault="000B02BA" w:rsidP="000B02BA">
      <w:pPr>
        <w:jc w:val="center"/>
        <w:rPr>
          <w:b/>
          <w:sz w:val="20"/>
          <w:szCs w:val="20"/>
        </w:rPr>
      </w:pPr>
    </w:p>
    <w:p w14:paraId="53548BCF" w14:textId="77777777" w:rsidR="00533B6D" w:rsidRPr="00663896" w:rsidRDefault="00533B6D" w:rsidP="00663896">
      <w:pPr>
        <w:spacing w:after="0"/>
        <w:ind w:left="3600" w:firstLine="720"/>
        <w:rPr>
          <w:sz w:val="24"/>
          <w:szCs w:val="24"/>
        </w:rPr>
      </w:pPr>
      <w:r w:rsidRPr="00663896">
        <w:rPr>
          <w:sz w:val="24"/>
          <w:szCs w:val="24"/>
        </w:rPr>
        <w:t>0 = Not Evident     1 = Unsatisfactory     2 = Needs Improvement</w:t>
      </w:r>
    </w:p>
    <w:p w14:paraId="6D846CF2" w14:textId="77777777" w:rsidR="00533B6D" w:rsidRPr="00663896" w:rsidRDefault="00533B6D" w:rsidP="00663896">
      <w:pPr>
        <w:tabs>
          <w:tab w:val="left" w:pos="8730"/>
        </w:tabs>
        <w:spacing w:after="0"/>
        <w:ind w:left="3600" w:firstLine="720"/>
        <w:rPr>
          <w:sz w:val="24"/>
          <w:szCs w:val="24"/>
        </w:rPr>
      </w:pPr>
      <w:r w:rsidRPr="00663896">
        <w:rPr>
          <w:sz w:val="24"/>
          <w:szCs w:val="24"/>
        </w:rPr>
        <w:t>3 = Satisfactory     4 = Mast</w:t>
      </w:r>
      <w:r w:rsidR="00663896">
        <w:rPr>
          <w:sz w:val="24"/>
          <w:szCs w:val="24"/>
        </w:rPr>
        <w:t>ered              5 = Exceeds E</w:t>
      </w:r>
      <w:r w:rsidRPr="00663896">
        <w:rPr>
          <w:sz w:val="24"/>
          <w:szCs w:val="24"/>
        </w:rPr>
        <w:t>xpectations</w:t>
      </w:r>
    </w:p>
    <w:p w14:paraId="0C547D93" w14:textId="77777777" w:rsidR="0063456C" w:rsidRDefault="0063456C" w:rsidP="000B02BA">
      <w:pPr>
        <w:jc w:val="center"/>
        <w:rPr>
          <w:b/>
          <w:sz w:val="20"/>
          <w:szCs w:val="20"/>
        </w:rPr>
      </w:pPr>
    </w:p>
    <w:p w14:paraId="2062150B" w14:textId="77777777" w:rsidR="0063456C" w:rsidRDefault="0063456C" w:rsidP="00533B6D">
      <w:pPr>
        <w:rPr>
          <w:b/>
          <w:sz w:val="20"/>
          <w:szCs w:val="20"/>
        </w:rPr>
      </w:pPr>
    </w:p>
    <w:p w14:paraId="6DCE1A04" w14:textId="77777777" w:rsidR="0063456C" w:rsidRPr="000B02BA" w:rsidRDefault="0063456C" w:rsidP="00533B6D">
      <w:pPr>
        <w:spacing w:after="0"/>
        <w:jc w:val="center"/>
        <w:rPr>
          <w:sz w:val="36"/>
          <w:szCs w:val="36"/>
        </w:rPr>
      </w:pPr>
      <w:r w:rsidRPr="000B02BA">
        <w:rPr>
          <w:sz w:val="36"/>
          <w:szCs w:val="36"/>
        </w:rPr>
        <w:lastRenderedPageBreak/>
        <w:t>GIFTED and TALENTED SCOPE and SEQUENCE</w:t>
      </w:r>
    </w:p>
    <w:p w14:paraId="16C8EF2F" w14:textId="77777777" w:rsidR="0063456C" w:rsidRPr="000B02BA" w:rsidRDefault="0063456C" w:rsidP="006345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STRAND 3</w:t>
      </w:r>
    </w:p>
    <w:p w14:paraId="358CAEEC" w14:textId="77777777" w:rsidR="0063456C" w:rsidRDefault="0063456C" w:rsidP="006345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Inquiry/Research Skills Process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3240"/>
        <w:gridCol w:w="360"/>
        <w:gridCol w:w="360"/>
        <w:gridCol w:w="360"/>
        <w:gridCol w:w="360"/>
        <w:gridCol w:w="360"/>
        <w:gridCol w:w="360"/>
        <w:gridCol w:w="360"/>
        <w:gridCol w:w="358"/>
        <w:gridCol w:w="362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7E4D5C" w:rsidRPr="00631307" w14:paraId="10B7C01B" w14:textId="77777777" w:rsidTr="007E4D5C">
        <w:trPr>
          <w:trHeight w:val="1353"/>
        </w:trPr>
        <w:tc>
          <w:tcPr>
            <w:tcW w:w="1818" w:type="dxa"/>
            <w:vMerge w:val="restart"/>
          </w:tcPr>
          <w:p w14:paraId="711F6D32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Standard</w:t>
            </w:r>
          </w:p>
        </w:tc>
        <w:tc>
          <w:tcPr>
            <w:tcW w:w="1620" w:type="dxa"/>
            <w:vMerge w:val="restart"/>
          </w:tcPr>
          <w:p w14:paraId="5DAD12B8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Specificity</w:t>
            </w:r>
          </w:p>
        </w:tc>
        <w:tc>
          <w:tcPr>
            <w:tcW w:w="3240" w:type="dxa"/>
            <w:vMerge w:val="restart"/>
          </w:tcPr>
          <w:p w14:paraId="53B40AEA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Skills/Activities</w:t>
            </w:r>
          </w:p>
        </w:tc>
        <w:tc>
          <w:tcPr>
            <w:tcW w:w="5040" w:type="dxa"/>
            <w:gridSpan w:val="13"/>
          </w:tcPr>
          <w:p w14:paraId="3D138654" w14:textId="77777777" w:rsidR="00AE08BA" w:rsidRDefault="00AE08BA" w:rsidP="00A911FA">
            <w:pPr>
              <w:jc w:val="center"/>
              <w:rPr>
                <w:sz w:val="12"/>
                <w:szCs w:val="12"/>
              </w:rPr>
            </w:pPr>
          </w:p>
          <w:p w14:paraId="31151DC2" w14:textId="77777777" w:rsidR="00AE08BA" w:rsidRDefault="00AE08BA" w:rsidP="00A911FA">
            <w:pPr>
              <w:jc w:val="center"/>
              <w:rPr>
                <w:sz w:val="12"/>
                <w:szCs w:val="12"/>
              </w:rPr>
            </w:pPr>
          </w:p>
          <w:p w14:paraId="12235BC5" w14:textId="77777777" w:rsidR="00AE08BA" w:rsidRDefault="00AE08BA" w:rsidP="00A911FA">
            <w:pPr>
              <w:jc w:val="center"/>
              <w:rPr>
                <w:sz w:val="12"/>
                <w:szCs w:val="12"/>
              </w:rPr>
            </w:pPr>
          </w:p>
          <w:p w14:paraId="71844232" w14:textId="77777777" w:rsidR="00A911FA" w:rsidRPr="00AE08BA" w:rsidRDefault="00A911FA" w:rsidP="00A911FA">
            <w:pPr>
              <w:jc w:val="center"/>
              <w:rPr>
                <w:sz w:val="12"/>
                <w:szCs w:val="12"/>
              </w:rPr>
            </w:pPr>
            <w:r w:rsidRPr="00AE08BA">
              <w:rPr>
                <w:sz w:val="12"/>
                <w:szCs w:val="12"/>
              </w:rPr>
              <w:t xml:space="preserve">I = Introduced   </w:t>
            </w:r>
          </w:p>
          <w:p w14:paraId="79EC69C1" w14:textId="77777777" w:rsidR="00A911FA" w:rsidRPr="00AE08BA" w:rsidRDefault="00A911FA" w:rsidP="00A911FA">
            <w:pPr>
              <w:jc w:val="center"/>
              <w:rPr>
                <w:sz w:val="12"/>
                <w:szCs w:val="12"/>
              </w:rPr>
            </w:pPr>
            <w:r w:rsidRPr="00AE08BA">
              <w:rPr>
                <w:sz w:val="12"/>
                <w:szCs w:val="12"/>
              </w:rPr>
              <w:t>D = Developed</w:t>
            </w:r>
          </w:p>
          <w:p w14:paraId="7DA1F909" w14:textId="77777777" w:rsidR="007E4D5C" w:rsidRPr="00631307" w:rsidRDefault="00A911FA" w:rsidP="00A911FA">
            <w:pPr>
              <w:jc w:val="center"/>
              <w:rPr>
                <w:b/>
              </w:rPr>
            </w:pPr>
            <w:r w:rsidRPr="00AE08BA">
              <w:rPr>
                <w:sz w:val="12"/>
                <w:szCs w:val="12"/>
              </w:rPr>
              <w:t>R = Reinforced</w:t>
            </w:r>
          </w:p>
        </w:tc>
        <w:tc>
          <w:tcPr>
            <w:tcW w:w="2610" w:type="dxa"/>
            <w:gridSpan w:val="6"/>
          </w:tcPr>
          <w:p w14:paraId="49DBCC13" w14:textId="77777777" w:rsidR="007E4D5C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Skill</w:t>
            </w:r>
            <w:r w:rsidR="00AE08BA">
              <w:rPr>
                <w:b/>
              </w:rPr>
              <w:t xml:space="preserve"> Level</w:t>
            </w:r>
          </w:p>
          <w:p w14:paraId="1030CDD8" w14:textId="77777777" w:rsidR="00AE08BA" w:rsidRPr="00631307" w:rsidRDefault="00AE08BA" w:rsidP="00403DA7">
            <w:pPr>
              <w:jc w:val="center"/>
              <w:rPr>
                <w:b/>
              </w:rPr>
            </w:pPr>
          </w:p>
          <w:p w14:paraId="3B55A23F" w14:textId="77777777" w:rsidR="00AE08BA" w:rsidRDefault="00AE08BA" w:rsidP="00AE08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 = Not Evident     1 = Unsatisfactory</w:t>
            </w:r>
          </w:p>
          <w:p w14:paraId="5F3E2F5D" w14:textId="77777777" w:rsidR="00AE08BA" w:rsidRDefault="00AE08BA" w:rsidP="00AE08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 = Needs Improvement     S = satisfactory</w:t>
            </w:r>
          </w:p>
          <w:p w14:paraId="6FABF2E0" w14:textId="77777777" w:rsidR="00AE08BA" w:rsidRPr="00663896" w:rsidRDefault="00AE08BA" w:rsidP="00AE08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 = Mastered     E = Exceeds Expectations</w:t>
            </w:r>
          </w:p>
          <w:p w14:paraId="32917163" w14:textId="77777777" w:rsidR="007E4D5C" w:rsidRPr="00631307" w:rsidRDefault="007E4D5C" w:rsidP="00403DA7">
            <w:pPr>
              <w:jc w:val="center"/>
              <w:rPr>
                <w:b/>
              </w:rPr>
            </w:pPr>
          </w:p>
        </w:tc>
      </w:tr>
      <w:tr w:rsidR="007E4D5C" w:rsidRPr="00631307" w14:paraId="4E2551E8" w14:textId="77777777" w:rsidTr="007E4D5C">
        <w:tc>
          <w:tcPr>
            <w:tcW w:w="1818" w:type="dxa"/>
            <w:vMerge/>
          </w:tcPr>
          <w:p w14:paraId="745176D1" w14:textId="77777777" w:rsidR="007E4D5C" w:rsidRPr="00631307" w:rsidRDefault="007E4D5C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14:paraId="744813CD" w14:textId="77777777" w:rsidR="007E4D5C" w:rsidRPr="00631307" w:rsidRDefault="007E4D5C" w:rsidP="00403DA7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14:paraId="0C2CA4A0" w14:textId="77777777" w:rsidR="007E4D5C" w:rsidRPr="00631307" w:rsidRDefault="007E4D5C" w:rsidP="00403DA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7B43910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0" w:type="dxa"/>
          </w:tcPr>
          <w:p w14:paraId="47FDD15C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14:paraId="6F559940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41E51C7E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14:paraId="0D82EB83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14:paraId="7291BCFB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14:paraId="5C0BD275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" w:type="dxa"/>
          </w:tcPr>
          <w:p w14:paraId="4C95B449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2" w:type="dxa"/>
          </w:tcPr>
          <w:p w14:paraId="26322FEF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14:paraId="6E65AE60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14:paraId="4DDF8ED0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</w:tcPr>
          <w:p w14:paraId="147697CF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</w:tcPr>
          <w:p w14:paraId="24AA964D" w14:textId="77777777" w:rsidR="007E4D5C" w:rsidRDefault="007E4D5C" w:rsidP="00403DA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dxa"/>
          </w:tcPr>
          <w:p w14:paraId="3F54C0FE" w14:textId="77777777" w:rsidR="007E4D5C" w:rsidRPr="00631307" w:rsidRDefault="007E4D5C" w:rsidP="00403DA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14:paraId="317CB2E1" w14:textId="77777777" w:rsidR="007E4D5C" w:rsidRPr="00631307" w:rsidRDefault="007E4D5C" w:rsidP="00403D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14:paraId="17E73D14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2</w:t>
            </w:r>
          </w:p>
        </w:tc>
        <w:tc>
          <w:tcPr>
            <w:tcW w:w="450" w:type="dxa"/>
          </w:tcPr>
          <w:p w14:paraId="1D1EEBDA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3</w:t>
            </w:r>
          </w:p>
        </w:tc>
        <w:tc>
          <w:tcPr>
            <w:tcW w:w="450" w:type="dxa"/>
          </w:tcPr>
          <w:p w14:paraId="464ADDE4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4</w:t>
            </w:r>
          </w:p>
        </w:tc>
        <w:tc>
          <w:tcPr>
            <w:tcW w:w="450" w:type="dxa"/>
          </w:tcPr>
          <w:p w14:paraId="412F498C" w14:textId="77777777" w:rsidR="007E4D5C" w:rsidRPr="00631307" w:rsidRDefault="007E4D5C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5</w:t>
            </w:r>
          </w:p>
        </w:tc>
      </w:tr>
      <w:tr w:rsidR="007E4D5C" w:rsidRPr="00631307" w14:paraId="04931D62" w14:textId="77777777" w:rsidTr="00E27A2A">
        <w:tc>
          <w:tcPr>
            <w:tcW w:w="1818" w:type="dxa"/>
          </w:tcPr>
          <w:p w14:paraId="08C40727" w14:textId="77777777" w:rsidR="007E4D5C" w:rsidRDefault="007E4D5C" w:rsidP="00403D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3531CC9" w14:textId="77777777" w:rsidR="007E4D5C" w:rsidRPr="00631307" w:rsidRDefault="007E4D5C" w:rsidP="00403DA7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620" w:type="dxa"/>
          </w:tcPr>
          <w:p w14:paraId="06843F03" w14:textId="77777777" w:rsidR="007E4D5C" w:rsidRPr="00631307" w:rsidRDefault="007E4D5C" w:rsidP="00403DA7">
            <w:pPr>
              <w:jc w:val="center"/>
              <w:rPr>
                <w:b/>
              </w:rPr>
            </w:pPr>
            <w:r>
              <w:rPr>
                <w:b/>
              </w:rPr>
              <w:t>Research Skills</w:t>
            </w:r>
          </w:p>
        </w:tc>
        <w:tc>
          <w:tcPr>
            <w:tcW w:w="3240" w:type="dxa"/>
          </w:tcPr>
          <w:p w14:paraId="1A721076" w14:textId="77777777" w:rsidR="007E4D5C" w:rsidRPr="008B2E30" w:rsidRDefault="007E4D5C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Selecting and Refining of Topics</w:t>
            </w:r>
          </w:p>
          <w:p w14:paraId="24EE4574" w14:textId="77777777" w:rsidR="007E4D5C" w:rsidRPr="008B2E30" w:rsidRDefault="007E4D5C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 xml:space="preserve">Identifying </w:t>
            </w:r>
            <w:proofErr w:type="gramStart"/>
            <w:r w:rsidRPr="008B2E30">
              <w:rPr>
                <w:sz w:val="20"/>
                <w:szCs w:val="20"/>
              </w:rPr>
              <w:t>Audience</w:t>
            </w:r>
            <w:r w:rsidR="00533B6D">
              <w:rPr>
                <w:sz w:val="20"/>
                <w:szCs w:val="20"/>
              </w:rPr>
              <w:t xml:space="preserve"> .</w:t>
            </w:r>
            <w:proofErr w:type="gramEnd"/>
            <w:r w:rsidR="00533B6D">
              <w:rPr>
                <w:sz w:val="20"/>
                <w:szCs w:val="20"/>
              </w:rPr>
              <w:t xml:space="preserve"> </w:t>
            </w:r>
            <w:r w:rsidRPr="008B2E30">
              <w:rPr>
                <w:sz w:val="20"/>
                <w:szCs w:val="20"/>
              </w:rPr>
              <w:t>Determining Possible Products</w:t>
            </w:r>
            <w:r w:rsidR="00533B6D"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Using Research Methods/Materials</w:t>
            </w:r>
            <w:r w:rsidR="00533B6D"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Gathering Information</w:t>
            </w:r>
            <w:r w:rsidR="00533B6D">
              <w:rPr>
                <w:sz w:val="20"/>
                <w:szCs w:val="20"/>
              </w:rPr>
              <w:t xml:space="preserve">, </w:t>
            </w:r>
            <w:r w:rsidRPr="008B2E30">
              <w:rPr>
                <w:sz w:val="20"/>
                <w:szCs w:val="20"/>
              </w:rPr>
              <w:t>Organizing Information</w:t>
            </w:r>
          </w:p>
          <w:p w14:paraId="63EB2AA9" w14:textId="77777777" w:rsidR="007E4D5C" w:rsidRPr="008B2E30" w:rsidRDefault="007E4D5C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Presenting Original Products</w:t>
            </w:r>
            <w:r w:rsidR="00533B6D">
              <w:rPr>
                <w:sz w:val="20"/>
                <w:szCs w:val="20"/>
              </w:rPr>
              <w:t>,</w:t>
            </w:r>
          </w:p>
          <w:p w14:paraId="4FD08616" w14:textId="77777777" w:rsidR="007E4D5C" w:rsidRPr="008B2E30" w:rsidRDefault="007E4D5C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Evaluating Outcomes</w:t>
            </w:r>
          </w:p>
        </w:tc>
        <w:tc>
          <w:tcPr>
            <w:tcW w:w="360" w:type="dxa"/>
            <w:vAlign w:val="center"/>
          </w:tcPr>
          <w:p w14:paraId="0DB4DB07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6E4357A2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2885D59E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160DA4D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BA395E2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DB9FE1A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3562726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58" w:type="dxa"/>
            <w:vAlign w:val="center"/>
          </w:tcPr>
          <w:p w14:paraId="7B28D8CF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2" w:type="dxa"/>
            <w:vAlign w:val="center"/>
          </w:tcPr>
          <w:p w14:paraId="69126EA3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0" w:type="dxa"/>
            <w:vAlign w:val="center"/>
          </w:tcPr>
          <w:p w14:paraId="032B63B9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29D5107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83A4273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E141C81" w14:textId="77777777" w:rsidR="007E4D5C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4965BD3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474D9B1F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744DCA4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7D13406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FC5D014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2CC5985" w14:textId="77777777" w:rsidR="007E4D5C" w:rsidRPr="00631307" w:rsidRDefault="007E4D5C" w:rsidP="00E27A2A">
            <w:pPr>
              <w:jc w:val="center"/>
              <w:rPr>
                <w:b/>
              </w:rPr>
            </w:pPr>
          </w:p>
        </w:tc>
      </w:tr>
      <w:tr w:rsidR="00E33E36" w:rsidRPr="00631307" w14:paraId="4A037DE9" w14:textId="77777777" w:rsidTr="00E27A2A">
        <w:tc>
          <w:tcPr>
            <w:tcW w:w="1818" w:type="dxa"/>
            <w:vMerge w:val="restart"/>
          </w:tcPr>
          <w:p w14:paraId="1ADAF8D1" w14:textId="77777777" w:rsidR="00E33E36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D8836F3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Product Production</w:t>
            </w:r>
          </w:p>
        </w:tc>
        <w:tc>
          <w:tcPr>
            <w:tcW w:w="1620" w:type="dxa"/>
          </w:tcPr>
          <w:p w14:paraId="4DB0FDFD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Kinesthetic</w:t>
            </w:r>
          </w:p>
        </w:tc>
        <w:tc>
          <w:tcPr>
            <w:tcW w:w="3240" w:type="dxa"/>
          </w:tcPr>
          <w:p w14:paraId="1A0CBA77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</w:t>
            </w:r>
            <w:r w:rsidR="00E27A2A">
              <w:rPr>
                <w:sz w:val="20"/>
                <w:szCs w:val="20"/>
              </w:rPr>
              <w:t>Demonstration, Drama</w:t>
            </w:r>
            <w:r w:rsidRPr="008B2E30">
              <w:rPr>
                <w:sz w:val="20"/>
                <w:szCs w:val="20"/>
              </w:rPr>
              <w:t>, G</w:t>
            </w:r>
            <w:r>
              <w:rPr>
                <w:sz w:val="20"/>
                <w:szCs w:val="20"/>
              </w:rPr>
              <w:t xml:space="preserve">ames, Experiments, Simulations, </w:t>
            </w:r>
            <w:r w:rsidRPr="008B2E30">
              <w:rPr>
                <w:sz w:val="20"/>
                <w:szCs w:val="20"/>
              </w:rPr>
              <w:t>etc.</w:t>
            </w:r>
          </w:p>
        </w:tc>
        <w:tc>
          <w:tcPr>
            <w:tcW w:w="360" w:type="dxa"/>
            <w:vAlign w:val="center"/>
          </w:tcPr>
          <w:p w14:paraId="755A1BC1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CE7A19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D2FF07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3288BFA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58EB6C9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F070301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B0B09D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8" w:type="dxa"/>
            <w:vAlign w:val="center"/>
          </w:tcPr>
          <w:p w14:paraId="41864E95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2" w:type="dxa"/>
            <w:vAlign w:val="center"/>
          </w:tcPr>
          <w:p w14:paraId="5881882A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C518B85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F626C7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DE81ADF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C5BD0B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9624E40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2B60C451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A5833D0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4C88AFA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C887F8B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B91F8D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14CBB17E" w14:textId="77777777" w:rsidTr="00E27A2A">
        <w:tc>
          <w:tcPr>
            <w:tcW w:w="1818" w:type="dxa"/>
            <w:vMerge/>
          </w:tcPr>
          <w:p w14:paraId="03022386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41970EC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3240" w:type="dxa"/>
          </w:tcPr>
          <w:p w14:paraId="5F0DCBC7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Characterization, Demonstration, Drama, Games, Experiments, Simulations, etc</w:t>
            </w:r>
          </w:p>
        </w:tc>
        <w:tc>
          <w:tcPr>
            <w:tcW w:w="360" w:type="dxa"/>
            <w:vAlign w:val="center"/>
          </w:tcPr>
          <w:p w14:paraId="2F4F6B0D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4CA8D25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995797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662A15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0D3E31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BBBBF72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CAC6D4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8" w:type="dxa"/>
            <w:vAlign w:val="center"/>
          </w:tcPr>
          <w:p w14:paraId="0DEA1611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2" w:type="dxa"/>
            <w:vAlign w:val="center"/>
          </w:tcPr>
          <w:p w14:paraId="685D3DA6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C130157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0273FF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CCEE7DC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8A1D50B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376AC9C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AC8BD8E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21CC51B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4C2727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2AD9739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88F1956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7B32E6D2" w14:textId="77777777" w:rsidTr="00E27A2A">
        <w:tc>
          <w:tcPr>
            <w:tcW w:w="1818" w:type="dxa"/>
            <w:vMerge/>
          </w:tcPr>
          <w:p w14:paraId="6564D98E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8FB11EC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3240" w:type="dxa"/>
          </w:tcPr>
          <w:p w14:paraId="02EB75D0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Brochures, centers collages, cube</w:t>
            </w:r>
            <w:r>
              <w:rPr>
                <w:sz w:val="20"/>
                <w:szCs w:val="20"/>
              </w:rPr>
              <w:t>s, designs, displays, drawings,</w:t>
            </w:r>
            <w:r w:rsidR="00E27A2A">
              <w:rPr>
                <w:sz w:val="20"/>
                <w:szCs w:val="20"/>
              </w:rPr>
              <w:t xml:space="preserve"> </w:t>
            </w:r>
            <w:r w:rsidRPr="008B2E30">
              <w:rPr>
                <w:sz w:val="20"/>
                <w:szCs w:val="20"/>
              </w:rPr>
              <w:t>flipbooks, flipcharts, maps, journals, graphs, models, photo essays, posters, scrapbooks, sculptures, slideshows, timelin</w:t>
            </w:r>
            <w:r>
              <w:rPr>
                <w:sz w:val="20"/>
                <w:szCs w:val="20"/>
              </w:rPr>
              <w:t xml:space="preserve">es, transparencies, videos, </w:t>
            </w:r>
          </w:p>
        </w:tc>
        <w:tc>
          <w:tcPr>
            <w:tcW w:w="360" w:type="dxa"/>
            <w:vAlign w:val="center"/>
          </w:tcPr>
          <w:p w14:paraId="1E134F5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5D72E2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B12301D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3CC86E0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85F1E02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240F1C61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2C06D0F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8" w:type="dxa"/>
            <w:vAlign w:val="center"/>
          </w:tcPr>
          <w:p w14:paraId="5B24BEA6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2" w:type="dxa"/>
            <w:vAlign w:val="center"/>
          </w:tcPr>
          <w:p w14:paraId="2BB2DD38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7DD6AF0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45C3880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0F072FE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3787B13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0166B08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714F7AA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4A6DDB7F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38A6D74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095DE9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0886261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71BCFA05" w14:textId="77777777" w:rsidTr="00E27A2A">
        <w:tc>
          <w:tcPr>
            <w:tcW w:w="1818" w:type="dxa"/>
            <w:vMerge/>
          </w:tcPr>
          <w:p w14:paraId="6ACE0058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BF02C1F" w14:textId="77777777" w:rsidR="00E33E36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3240" w:type="dxa"/>
          </w:tcPr>
          <w:p w14:paraId="47D9A0B7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Advertisements, Booklets,</w:t>
            </w:r>
            <w:r w:rsidR="00C1228E">
              <w:rPr>
                <w:sz w:val="20"/>
                <w:szCs w:val="20"/>
              </w:rPr>
              <w:t xml:space="preserve"> </w:t>
            </w:r>
            <w:r w:rsidRPr="008B2E30">
              <w:rPr>
                <w:sz w:val="20"/>
                <w:szCs w:val="20"/>
              </w:rPr>
              <w:t>Brochures, Comic Strips, Crossword Puzzles, Diaries, Journals, Magazines, Newspapers, Notebooks, Pamp</w:t>
            </w:r>
            <w:r w:rsidR="00C1228E">
              <w:rPr>
                <w:sz w:val="20"/>
                <w:szCs w:val="20"/>
              </w:rPr>
              <w:t>h</w:t>
            </w:r>
            <w:r w:rsidRPr="008B2E30">
              <w:rPr>
                <w:sz w:val="20"/>
                <w:szCs w:val="20"/>
              </w:rPr>
              <w:t>lets, Plays, Poems, Reports, Research, songs, Stories, Travelogues, etc.</w:t>
            </w:r>
          </w:p>
        </w:tc>
        <w:tc>
          <w:tcPr>
            <w:tcW w:w="360" w:type="dxa"/>
            <w:vAlign w:val="center"/>
          </w:tcPr>
          <w:p w14:paraId="02F76546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7F4EB4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9F2A2CA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C5BFF5E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06086C6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21F3AA9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31A5257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8" w:type="dxa"/>
            <w:vAlign w:val="center"/>
          </w:tcPr>
          <w:p w14:paraId="13D5B1A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2" w:type="dxa"/>
            <w:vAlign w:val="center"/>
          </w:tcPr>
          <w:p w14:paraId="080CB8D9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B1C0F42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E823A2F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4FEE36E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167E24E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961A108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516B697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0B94DCD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FEA6FF6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FD61CF0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42104AC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16F32F2F" w14:textId="77777777" w:rsidTr="00E27A2A">
        <w:tc>
          <w:tcPr>
            <w:tcW w:w="1818" w:type="dxa"/>
            <w:vMerge/>
          </w:tcPr>
          <w:p w14:paraId="79D09337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1AC997E" w14:textId="77777777" w:rsidR="00E33E36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3240" w:type="dxa"/>
          </w:tcPr>
          <w:p w14:paraId="658961FE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 w:rsidRPr="008B2E30">
              <w:rPr>
                <w:sz w:val="20"/>
                <w:szCs w:val="20"/>
              </w:rPr>
              <w:t>Word Processing, Internet Usage, Spreadsheets, PowerPoint Presentations, Multimedia Presentations, Podcasts, Digital Storytelling, Movies, etc.</w:t>
            </w:r>
          </w:p>
        </w:tc>
        <w:tc>
          <w:tcPr>
            <w:tcW w:w="360" w:type="dxa"/>
            <w:vAlign w:val="center"/>
          </w:tcPr>
          <w:p w14:paraId="62814AB4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51BB7C8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36625B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0C1777B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91184A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301A9B6A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07C8F386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8" w:type="dxa"/>
            <w:vAlign w:val="center"/>
          </w:tcPr>
          <w:p w14:paraId="43331021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2" w:type="dxa"/>
            <w:vAlign w:val="center"/>
          </w:tcPr>
          <w:p w14:paraId="18FEA186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7B875BDB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2DBDA05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747B63B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526A2B1" w14:textId="77777777" w:rsidR="00E33E36" w:rsidRPr="00631307" w:rsidRDefault="00C1228E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63C2F0D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6DE5DBE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6318F5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654205E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46A9F58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96FF412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</w:tbl>
    <w:p w14:paraId="0A65CCFC" w14:textId="77777777" w:rsidR="00542AB6" w:rsidRDefault="00542AB6" w:rsidP="007E4D5C">
      <w:pPr>
        <w:rPr>
          <w:b/>
          <w:sz w:val="20"/>
          <w:szCs w:val="20"/>
        </w:rPr>
      </w:pPr>
    </w:p>
    <w:p w14:paraId="7E7587C8" w14:textId="77777777" w:rsidR="006A3704" w:rsidRPr="000B02BA" w:rsidRDefault="006A3704" w:rsidP="00533B6D">
      <w:pPr>
        <w:spacing w:after="0"/>
        <w:jc w:val="center"/>
        <w:rPr>
          <w:sz w:val="36"/>
          <w:szCs w:val="36"/>
        </w:rPr>
      </w:pPr>
      <w:r w:rsidRPr="000B02BA">
        <w:rPr>
          <w:sz w:val="36"/>
          <w:szCs w:val="36"/>
        </w:rPr>
        <w:lastRenderedPageBreak/>
        <w:t>GIFTED and TALENTED SCOPE and SEQUENCE</w:t>
      </w:r>
    </w:p>
    <w:p w14:paraId="7DE6F23F" w14:textId="77777777" w:rsidR="006A3704" w:rsidRPr="000B02BA" w:rsidRDefault="006A3704" w:rsidP="006A3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STRAND 4</w:t>
      </w:r>
    </w:p>
    <w:p w14:paraId="1FE85EFD" w14:textId="77777777" w:rsidR="006A3704" w:rsidRDefault="006A3704" w:rsidP="006A37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Social/Emotional Process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3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542AB6" w:rsidRPr="00631307" w14:paraId="16EBB86D" w14:textId="77777777" w:rsidTr="00AE08BA">
        <w:trPr>
          <w:trHeight w:val="1353"/>
        </w:trPr>
        <w:tc>
          <w:tcPr>
            <w:tcW w:w="1818" w:type="dxa"/>
            <w:vMerge w:val="restart"/>
          </w:tcPr>
          <w:p w14:paraId="3090CC61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Standard</w:t>
            </w:r>
          </w:p>
        </w:tc>
        <w:tc>
          <w:tcPr>
            <w:tcW w:w="1620" w:type="dxa"/>
            <w:vMerge w:val="restart"/>
          </w:tcPr>
          <w:p w14:paraId="3DFD6F1E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Specificity</w:t>
            </w:r>
          </w:p>
        </w:tc>
        <w:tc>
          <w:tcPr>
            <w:tcW w:w="3240" w:type="dxa"/>
            <w:vMerge w:val="restart"/>
          </w:tcPr>
          <w:p w14:paraId="3E9CAF7C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Skills/Activities</w:t>
            </w:r>
          </w:p>
        </w:tc>
        <w:tc>
          <w:tcPr>
            <w:tcW w:w="5040" w:type="dxa"/>
            <w:gridSpan w:val="13"/>
          </w:tcPr>
          <w:p w14:paraId="1C04FCDE" w14:textId="77777777" w:rsidR="00AE08BA" w:rsidRDefault="00AE08BA" w:rsidP="00A911FA">
            <w:pPr>
              <w:jc w:val="center"/>
              <w:rPr>
                <w:sz w:val="12"/>
                <w:szCs w:val="12"/>
              </w:rPr>
            </w:pPr>
          </w:p>
          <w:p w14:paraId="06659BCE" w14:textId="77777777" w:rsidR="00AE08BA" w:rsidRDefault="00AE08BA" w:rsidP="00A911FA">
            <w:pPr>
              <w:jc w:val="center"/>
              <w:rPr>
                <w:sz w:val="12"/>
                <w:szCs w:val="12"/>
              </w:rPr>
            </w:pPr>
          </w:p>
          <w:p w14:paraId="0316E86F" w14:textId="77777777" w:rsidR="00AE08BA" w:rsidRDefault="00AE08BA" w:rsidP="00A911FA">
            <w:pPr>
              <w:jc w:val="center"/>
              <w:rPr>
                <w:sz w:val="12"/>
                <w:szCs w:val="12"/>
              </w:rPr>
            </w:pPr>
          </w:p>
          <w:p w14:paraId="20DF9F73" w14:textId="77777777" w:rsidR="00A911FA" w:rsidRPr="00AE08BA" w:rsidRDefault="00A911FA" w:rsidP="00A911FA">
            <w:pPr>
              <w:jc w:val="center"/>
              <w:rPr>
                <w:sz w:val="12"/>
                <w:szCs w:val="12"/>
              </w:rPr>
            </w:pPr>
            <w:r w:rsidRPr="00AE08BA">
              <w:rPr>
                <w:sz w:val="12"/>
                <w:szCs w:val="12"/>
              </w:rPr>
              <w:t xml:space="preserve">I = Introduced   </w:t>
            </w:r>
          </w:p>
          <w:p w14:paraId="3DF4D04D" w14:textId="77777777" w:rsidR="00A911FA" w:rsidRPr="00AE08BA" w:rsidRDefault="00A911FA" w:rsidP="00A911FA">
            <w:pPr>
              <w:jc w:val="center"/>
              <w:rPr>
                <w:sz w:val="12"/>
                <w:szCs w:val="12"/>
              </w:rPr>
            </w:pPr>
            <w:r w:rsidRPr="00AE08BA">
              <w:rPr>
                <w:sz w:val="12"/>
                <w:szCs w:val="12"/>
              </w:rPr>
              <w:t>D = Developed</w:t>
            </w:r>
          </w:p>
          <w:p w14:paraId="73E7FC6D" w14:textId="77777777" w:rsidR="002E6D3E" w:rsidRPr="00AE08BA" w:rsidRDefault="00A911FA" w:rsidP="00A911FA">
            <w:pPr>
              <w:jc w:val="center"/>
              <w:rPr>
                <w:sz w:val="12"/>
                <w:szCs w:val="12"/>
              </w:rPr>
            </w:pPr>
            <w:r w:rsidRPr="00AE08BA">
              <w:rPr>
                <w:sz w:val="12"/>
                <w:szCs w:val="12"/>
              </w:rPr>
              <w:t>R = Reinforced</w:t>
            </w:r>
          </w:p>
        </w:tc>
        <w:tc>
          <w:tcPr>
            <w:tcW w:w="2610" w:type="dxa"/>
            <w:gridSpan w:val="6"/>
            <w:vAlign w:val="center"/>
          </w:tcPr>
          <w:p w14:paraId="25CBD55D" w14:textId="77777777" w:rsidR="002E6D3E" w:rsidRPr="00631307" w:rsidRDefault="002E6D3E" w:rsidP="00AE08BA">
            <w:pPr>
              <w:jc w:val="center"/>
              <w:rPr>
                <w:b/>
              </w:rPr>
            </w:pPr>
            <w:r w:rsidRPr="00631307">
              <w:rPr>
                <w:b/>
              </w:rPr>
              <w:t>Skill</w:t>
            </w:r>
            <w:r w:rsidR="00AE08BA">
              <w:rPr>
                <w:b/>
              </w:rPr>
              <w:t xml:space="preserve"> Level</w:t>
            </w:r>
          </w:p>
          <w:p w14:paraId="17C51CB1" w14:textId="77777777" w:rsidR="00AE08BA" w:rsidRDefault="00AE08BA" w:rsidP="00AE08BA">
            <w:pPr>
              <w:jc w:val="center"/>
              <w:rPr>
                <w:b/>
                <w:sz w:val="12"/>
                <w:szCs w:val="12"/>
              </w:rPr>
            </w:pPr>
          </w:p>
          <w:p w14:paraId="7FEA65D9" w14:textId="77777777" w:rsidR="00AE08BA" w:rsidRDefault="00AE08BA" w:rsidP="00AE08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 = Not Evident     1 = Unsatisfactory</w:t>
            </w:r>
          </w:p>
          <w:p w14:paraId="5E5234D5" w14:textId="77777777" w:rsidR="00AE08BA" w:rsidRDefault="00AE08BA" w:rsidP="00AE08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 = Needs Improvement     S = satisfactory</w:t>
            </w:r>
          </w:p>
          <w:p w14:paraId="12C1CB17" w14:textId="77777777" w:rsidR="00AE08BA" w:rsidRPr="00663896" w:rsidRDefault="00AE08BA" w:rsidP="00AE08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 = Mastered     E = Exceeds Expectations</w:t>
            </w:r>
          </w:p>
          <w:p w14:paraId="2F98E090" w14:textId="77777777" w:rsidR="002E6D3E" w:rsidRPr="00631307" w:rsidRDefault="002E6D3E" w:rsidP="00AE08BA">
            <w:pPr>
              <w:jc w:val="center"/>
              <w:rPr>
                <w:b/>
              </w:rPr>
            </w:pPr>
          </w:p>
        </w:tc>
      </w:tr>
      <w:tr w:rsidR="00542AB6" w:rsidRPr="00631307" w14:paraId="7640EB68" w14:textId="77777777" w:rsidTr="00542AB6">
        <w:tc>
          <w:tcPr>
            <w:tcW w:w="1818" w:type="dxa"/>
            <w:vMerge/>
          </w:tcPr>
          <w:p w14:paraId="6C0EE558" w14:textId="77777777" w:rsidR="002E6D3E" w:rsidRPr="00631307" w:rsidRDefault="002E6D3E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14:paraId="12814035" w14:textId="77777777" w:rsidR="002E6D3E" w:rsidRPr="00631307" w:rsidRDefault="002E6D3E" w:rsidP="00403DA7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14:paraId="0388DFA3" w14:textId="77777777" w:rsidR="002E6D3E" w:rsidRPr="00631307" w:rsidRDefault="002E6D3E" w:rsidP="00403DA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4F83467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0" w:type="dxa"/>
          </w:tcPr>
          <w:p w14:paraId="30FF1222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14:paraId="44677D77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51451346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14:paraId="6201447C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14:paraId="65AD4401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14:paraId="4316B6FA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14:paraId="59765BC7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14:paraId="2CABBBA8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14:paraId="534AF81E" w14:textId="77777777" w:rsidR="002E6D3E" w:rsidRPr="00AE08BA" w:rsidRDefault="002E6D3E" w:rsidP="00403DA7">
            <w:pPr>
              <w:rPr>
                <w:b/>
              </w:rPr>
            </w:pPr>
            <w:r w:rsidRPr="00AE08BA">
              <w:rPr>
                <w:b/>
              </w:rPr>
              <w:t>9</w:t>
            </w:r>
          </w:p>
        </w:tc>
        <w:tc>
          <w:tcPr>
            <w:tcW w:w="450" w:type="dxa"/>
          </w:tcPr>
          <w:p w14:paraId="7E1D79CD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</w:tcPr>
          <w:p w14:paraId="4BD6A4AF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</w:tcPr>
          <w:p w14:paraId="0478A71E" w14:textId="77777777" w:rsidR="002E6D3E" w:rsidRDefault="002E6D3E" w:rsidP="00403DA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dxa"/>
          </w:tcPr>
          <w:p w14:paraId="23AFDFB3" w14:textId="77777777" w:rsidR="002E6D3E" w:rsidRPr="00631307" w:rsidRDefault="002E6D3E" w:rsidP="00403DA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14:paraId="2D25998A" w14:textId="77777777" w:rsidR="002E6D3E" w:rsidRPr="00631307" w:rsidRDefault="002E6D3E" w:rsidP="00403D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14:paraId="16800FDD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2</w:t>
            </w:r>
          </w:p>
        </w:tc>
        <w:tc>
          <w:tcPr>
            <w:tcW w:w="450" w:type="dxa"/>
          </w:tcPr>
          <w:p w14:paraId="49ED44C3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3</w:t>
            </w:r>
          </w:p>
        </w:tc>
        <w:tc>
          <w:tcPr>
            <w:tcW w:w="450" w:type="dxa"/>
          </w:tcPr>
          <w:p w14:paraId="2E73BE83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4</w:t>
            </w:r>
          </w:p>
        </w:tc>
        <w:tc>
          <w:tcPr>
            <w:tcW w:w="450" w:type="dxa"/>
          </w:tcPr>
          <w:p w14:paraId="296080FB" w14:textId="77777777" w:rsidR="002E6D3E" w:rsidRPr="00631307" w:rsidRDefault="002E6D3E" w:rsidP="00403DA7">
            <w:pPr>
              <w:jc w:val="center"/>
              <w:rPr>
                <w:b/>
              </w:rPr>
            </w:pPr>
            <w:r w:rsidRPr="00631307">
              <w:rPr>
                <w:b/>
              </w:rPr>
              <w:t>5</w:t>
            </w:r>
          </w:p>
        </w:tc>
      </w:tr>
      <w:tr w:rsidR="00E33E36" w:rsidRPr="00631307" w14:paraId="0B9CB97C" w14:textId="77777777" w:rsidTr="00E27A2A">
        <w:tc>
          <w:tcPr>
            <w:tcW w:w="1818" w:type="dxa"/>
            <w:vMerge w:val="restart"/>
          </w:tcPr>
          <w:p w14:paraId="3393E6E6" w14:textId="77777777" w:rsidR="00E33E36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C0DD19B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Interpersonal</w:t>
            </w:r>
          </w:p>
        </w:tc>
        <w:tc>
          <w:tcPr>
            <w:tcW w:w="1620" w:type="dxa"/>
          </w:tcPr>
          <w:p w14:paraId="492F0F29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Receiving</w:t>
            </w:r>
          </w:p>
        </w:tc>
        <w:tc>
          <w:tcPr>
            <w:tcW w:w="3240" w:type="dxa"/>
          </w:tcPr>
          <w:p w14:paraId="2D65684B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Accepting Assigned Tasks, Respecting Authority, Acknowledging Giftedness in Self and Others, Respecting learning</w:t>
            </w:r>
          </w:p>
        </w:tc>
        <w:tc>
          <w:tcPr>
            <w:tcW w:w="360" w:type="dxa"/>
            <w:vAlign w:val="center"/>
          </w:tcPr>
          <w:p w14:paraId="265EDB4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00E8743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867DAB9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33ECCB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B3F61D7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999502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69A4698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6370D121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7A13D991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68E962C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723F1A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8F94039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D218DEB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B4E4796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51D2FD1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BC0352D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7C4C76D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32396C3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75B7B79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1A72B908" w14:textId="77777777" w:rsidTr="00E27A2A">
        <w:tc>
          <w:tcPr>
            <w:tcW w:w="1818" w:type="dxa"/>
            <w:vMerge/>
          </w:tcPr>
          <w:p w14:paraId="16848C83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60F357C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Responding</w:t>
            </w:r>
          </w:p>
        </w:tc>
        <w:tc>
          <w:tcPr>
            <w:tcW w:w="3240" w:type="dxa"/>
          </w:tcPr>
          <w:p w14:paraId="4083C338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Respecting Others and Their Rights, Displaying/Responding to Humor Appropriately, Using Appropriate Manners, Interacting Effectively in Group situations</w:t>
            </w:r>
          </w:p>
        </w:tc>
        <w:tc>
          <w:tcPr>
            <w:tcW w:w="360" w:type="dxa"/>
            <w:vAlign w:val="center"/>
          </w:tcPr>
          <w:p w14:paraId="19E507D9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26AD4C5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5771413D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EE0996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96ADA63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349087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3D6AAD9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0D653D13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7FE4A74A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1F2B43A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6F8CFBD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246681F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2152B4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12B121A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6C621CDA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AF9CAE2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BE8F1EE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2960949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70EEF67B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0D50BDF8" w14:textId="77777777" w:rsidTr="00E27A2A">
        <w:tc>
          <w:tcPr>
            <w:tcW w:w="1818" w:type="dxa"/>
            <w:vMerge/>
          </w:tcPr>
          <w:p w14:paraId="3E31348F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0BA24D3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Valuing</w:t>
            </w:r>
          </w:p>
        </w:tc>
        <w:tc>
          <w:tcPr>
            <w:tcW w:w="3240" w:type="dxa"/>
          </w:tcPr>
          <w:p w14:paraId="00236216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Accepting Divergent Ideas, Tolerating Imperfection in Self and Others, Accepting Praise, Punishment, and Criticism</w:t>
            </w:r>
          </w:p>
        </w:tc>
        <w:tc>
          <w:tcPr>
            <w:tcW w:w="360" w:type="dxa"/>
            <w:vAlign w:val="center"/>
          </w:tcPr>
          <w:p w14:paraId="687698A5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8CACF3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077B3F5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E3939A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465A81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AEE4DD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432C7ED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D0A696D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337B4F5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C9FA72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3DC683F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998140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A44190B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1819B0E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54263CAE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9F2BBD2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01C549C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9E6BF08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43B985B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E33E36" w:rsidRPr="00631307" w14:paraId="04375582" w14:textId="77777777" w:rsidTr="00E27A2A">
        <w:tc>
          <w:tcPr>
            <w:tcW w:w="1818" w:type="dxa"/>
            <w:vMerge/>
          </w:tcPr>
          <w:p w14:paraId="6D947D93" w14:textId="77777777" w:rsidR="00E33E36" w:rsidRPr="00631307" w:rsidRDefault="00E33E36" w:rsidP="00403DA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4A2703A" w14:textId="77777777" w:rsidR="00E33E36" w:rsidRPr="00631307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Interpersonal Skills</w:t>
            </w:r>
          </w:p>
        </w:tc>
        <w:tc>
          <w:tcPr>
            <w:tcW w:w="3240" w:type="dxa"/>
          </w:tcPr>
          <w:p w14:paraId="16B85CC8" w14:textId="77777777" w:rsidR="00E33E36" w:rsidRPr="008B2E30" w:rsidRDefault="00E33E36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Exhibiting Self-direction, Modeling Trustworthiness, Accepting Consequences for Action, Accepting Giftedness, in Relation to Self and Others, Demonstrating Independent Action</w:t>
            </w:r>
          </w:p>
        </w:tc>
        <w:tc>
          <w:tcPr>
            <w:tcW w:w="360" w:type="dxa"/>
            <w:vAlign w:val="center"/>
          </w:tcPr>
          <w:p w14:paraId="39CC13F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525A94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70DB6FB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D58B8E9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3FBA93CB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73C4A1B8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597CFAEA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2AB2D29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29453D00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041FC8B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E824EA4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480FC3DE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FD9F0C5" w14:textId="77777777" w:rsidR="00E33E36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06F6763C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82285E8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F77F245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57960480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1378E9F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3B6747B9" w14:textId="77777777" w:rsidR="00E33E36" w:rsidRPr="00631307" w:rsidRDefault="00E33E36" w:rsidP="00E27A2A">
            <w:pPr>
              <w:jc w:val="center"/>
              <w:rPr>
                <w:b/>
              </w:rPr>
            </w:pPr>
          </w:p>
        </w:tc>
      </w:tr>
      <w:tr w:rsidR="00542AB6" w:rsidRPr="00631307" w14:paraId="4E0DF0EE" w14:textId="77777777" w:rsidTr="00E27A2A">
        <w:tc>
          <w:tcPr>
            <w:tcW w:w="1818" w:type="dxa"/>
          </w:tcPr>
          <w:p w14:paraId="59D812C6" w14:textId="77777777" w:rsidR="002E6D3E" w:rsidRDefault="00E33E36" w:rsidP="00403D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15518C2" w14:textId="77777777" w:rsidR="002E6D3E" w:rsidRPr="00631307" w:rsidRDefault="002E6D3E" w:rsidP="00403DA7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620" w:type="dxa"/>
          </w:tcPr>
          <w:p w14:paraId="48A3BAB8" w14:textId="77777777" w:rsidR="002E6D3E" w:rsidRDefault="002E6D3E" w:rsidP="00403DA7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3240" w:type="dxa"/>
          </w:tcPr>
          <w:p w14:paraId="4C3F026E" w14:textId="77777777" w:rsidR="002E6D3E" w:rsidRPr="008B2E30" w:rsidRDefault="002E6D3E" w:rsidP="0040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on Responsibility, Commitment and Foll</w:t>
            </w:r>
            <w:r w:rsidR="00E33E36">
              <w:rPr>
                <w:sz w:val="20"/>
                <w:szCs w:val="20"/>
              </w:rPr>
              <w:t>ow-through, Tak</w:t>
            </w:r>
            <w:r>
              <w:rPr>
                <w:sz w:val="20"/>
                <w:szCs w:val="20"/>
              </w:rPr>
              <w:t>ing a Stand, Exhibit Fair and Equ</w:t>
            </w:r>
            <w:r w:rsidR="00E33E3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table Behavior.</w:t>
            </w:r>
          </w:p>
        </w:tc>
        <w:tc>
          <w:tcPr>
            <w:tcW w:w="360" w:type="dxa"/>
            <w:vAlign w:val="center"/>
          </w:tcPr>
          <w:p w14:paraId="284D0AC8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2EA365D0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4D859728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1904B505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14:paraId="64A15256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BE09F10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vAlign w:val="center"/>
          </w:tcPr>
          <w:p w14:paraId="1342D8EB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06887A61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vAlign w:val="center"/>
          </w:tcPr>
          <w:p w14:paraId="3CCB87E5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67293FEB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34861182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165A7ABA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2822E486" w14:textId="77777777" w:rsidR="002E6D3E" w:rsidRPr="00631307" w:rsidRDefault="00E27A2A" w:rsidP="00E27A2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  <w:vAlign w:val="center"/>
          </w:tcPr>
          <w:p w14:paraId="5DA5AFEF" w14:textId="77777777" w:rsidR="002E6D3E" w:rsidRPr="00631307" w:rsidRDefault="002E6D3E" w:rsidP="00E27A2A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385B5A10" w14:textId="77777777" w:rsidR="002E6D3E" w:rsidRPr="00631307" w:rsidRDefault="002E6D3E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39AE36B" w14:textId="77777777" w:rsidR="002E6D3E" w:rsidRPr="00631307" w:rsidRDefault="002E6D3E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08133DEA" w14:textId="77777777" w:rsidR="002E6D3E" w:rsidRPr="00631307" w:rsidRDefault="002E6D3E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653AFCC4" w14:textId="77777777" w:rsidR="002E6D3E" w:rsidRPr="00631307" w:rsidRDefault="002E6D3E" w:rsidP="00E27A2A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22FFE557" w14:textId="77777777" w:rsidR="002E6D3E" w:rsidRPr="00631307" w:rsidRDefault="002E6D3E" w:rsidP="00E27A2A">
            <w:pPr>
              <w:jc w:val="center"/>
              <w:rPr>
                <w:b/>
              </w:rPr>
            </w:pPr>
          </w:p>
        </w:tc>
      </w:tr>
    </w:tbl>
    <w:p w14:paraId="07E0A864" w14:textId="77777777" w:rsidR="00533B6D" w:rsidRDefault="00533B6D" w:rsidP="00533B6D">
      <w:pPr>
        <w:spacing w:after="0"/>
        <w:ind w:left="1440" w:firstLine="720"/>
        <w:rPr>
          <w:sz w:val="36"/>
          <w:szCs w:val="36"/>
        </w:rPr>
      </w:pPr>
    </w:p>
    <w:p w14:paraId="50A8B435" w14:textId="77777777" w:rsidR="00533B6D" w:rsidRPr="00663896" w:rsidRDefault="00533B6D" w:rsidP="00663896">
      <w:pPr>
        <w:spacing w:after="0"/>
        <w:ind w:left="3600" w:firstLine="720"/>
        <w:rPr>
          <w:sz w:val="24"/>
          <w:szCs w:val="24"/>
        </w:rPr>
      </w:pPr>
      <w:r w:rsidRPr="00663896">
        <w:rPr>
          <w:sz w:val="24"/>
          <w:szCs w:val="24"/>
        </w:rPr>
        <w:t>0 = Not Evident     1 = Unsatisfactory     2 = Needs Improvement</w:t>
      </w:r>
    </w:p>
    <w:p w14:paraId="731631B6" w14:textId="77777777" w:rsidR="00533B6D" w:rsidRPr="00663896" w:rsidRDefault="00533B6D" w:rsidP="00663896">
      <w:pPr>
        <w:spacing w:after="0"/>
        <w:ind w:left="3600" w:firstLine="720"/>
        <w:rPr>
          <w:sz w:val="24"/>
          <w:szCs w:val="24"/>
        </w:rPr>
      </w:pPr>
      <w:r w:rsidRPr="00663896">
        <w:rPr>
          <w:sz w:val="24"/>
          <w:szCs w:val="24"/>
        </w:rPr>
        <w:t>3 = Satisfactory     4 = Mast</w:t>
      </w:r>
      <w:r w:rsidR="00663896">
        <w:rPr>
          <w:sz w:val="24"/>
          <w:szCs w:val="24"/>
        </w:rPr>
        <w:t>ered              5 = Exceeds E</w:t>
      </w:r>
      <w:r w:rsidRPr="00663896">
        <w:rPr>
          <w:sz w:val="24"/>
          <w:szCs w:val="24"/>
        </w:rPr>
        <w:t>xpectations</w:t>
      </w:r>
    </w:p>
    <w:p w14:paraId="357E18DD" w14:textId="77777777" w:rsidR="006A3704" w:rsidRPr="00631307" w:rsidRDefault="006A3704" w:rsidP="000B02BA">
      <w:pPr>
        <w:jc w:val="center"/>
        <w:rPr>
          <w:b/>
          <w:sz w:val="20"/>
          <w:szCs w:val="20"/>
        </w:rPr>
      </w:pPr>
    </w:p>
    <w:sectPr w:rsidR="006A3704" w:rsidRPr="00631307" w:rsidSect="00542A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FF5"/>
    <w:multiLevelType w:val="hybridMultilevel"/>
    <w:tmpl w:val="50C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7B4"/>
    <w:multiLevelType w:val="hybridMultilevel"/>
    <w:tmpl w:val="50C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5B1C"/>
    <w:multiLevelType w:val="hybridMultilevel"/>
    <w:tmpl w:val="50C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A"/>
    <w:rsid w:val="000B02BA"/>
    <w:rsid w:val="00246C51"/>
    <w:rsid w:val="00262FA1"/>
    <w:rsid w:val="002E6D3E"/>
    <w:rsid w:val="003F1B8F"/>
    <w:rsid w:val="00403DA7"/>
    <w:rsid w:val="004766E2"/>
    <w:rsid w:val="00533B6D"/>
    <w:rsid w:val="00542AB6"/>
    <w:rsid w:val="00631307"/>
    <w:rsid w:val="0063456C"/>
    <w:rsid w:val="00663896"/>
    <w:rsid w:val="006A3704"/>
    <w:rsid w:val="007D361E"/>
    <w:rsid w:val="007E36A9"/>
    <w:rsid w:val="007E4D5C"/>
    <w:rsid w:val="008B2E30"/>
    <w:rsid w:val="00A911FA"/>
    <w:rsid w:val="00AE08BA"/>
    <w:rsid w:val="00C1228E"/>
    <w:rsid w:val="00D26499"/>
    <w:rsid w:val="00E27A2A"/>
    <w:rsid w:val="00E33E36"/>
    <w:rsid w:val="00E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0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kwatts2</dc:creator>
  <cp:lastModifiedBy>BSullivan</cp:lastModifiedBy>
  <cp:revision>2</cp:revision>
  <dcterms:created xsi:type="dcterms:W3CDTF">2012-08-22T19:26:00Z</dcterms:created>
  <dcterms:modified xsi:type="dcterms:W3CDTF">2012-08-22T19:26:00Z</dcterms:modified>
</cp:coreProperties>
</file>